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9283F" w14:textId="55B7A3C4" w:rsidR="009E5BB9" w:rsidRPr="00DF713C" w:rsidRDefault="009E5BB9" w:rsidP="009E5BB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tbl>
      <w:tblPr>
        <w:tblW w:w="504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3146"/>
        <w:gridCol w:w="3177"/>
        <w:gridCol w:w="3276"/>
        <w:gridCol w:w="3249"/>
        <w:gridCol w:w="27"/>
        <w:gridCol w:w="3417"/>
        <w:gridCol w:w="3258"/>
        <w:gridCol w:w="3109"/>
      </w:tblGrid>
      <w:tr w:rsidR="009E5BB9" w:rsidRPr="00DF713C" w14:paraId="7B74801A" w14:textId="77777777" w:rsidTr="00F720B3">
        <w:trPr>
          <w:cantSplit/>
          <w:trHeight w:hRule="exact" w:val="923"/>
          <w:tblHeader/>
          <w:jc w:val="center"/>
        </w:trPr>
        <w:tc>
          <w:tcPr>
            <w:tcW w:w="5000" w:type="pct"/>
            <w:gridSpan w:val="8"/>
            <w:shd w:val="clear" w:color="auto" w:fill="FF6699"/>
            <w:vAlign w:val="bottom"/>
          </w:tcPr>
          <w:p w14:paraId="46F9E289" w14:textId="39DC1899" w:rsidR="009E5BB9" w:rsidRPr="00F720B3" w:rsidRDefault="00A149DE" w:rsidP="005F4803">
            <w:pPr>
              <w:spacing w:after="0"/>
              <w:jc w:val="center"/>
              <w:rPr>
                <w:rFonts w:ascii="Arial" w:hAnsi="Arial" w:cs="Arial"/>
                <w:color w:val="FF6699"/>
                <w:sz w:val="1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6368" behindDoc="0" locked="0" layoutInCell="1" allowOverlap="1" wp14:anchorId="4E6C605A" wp14:editId="1303C970">
                  <wp:simplePos x="0" y="0"/>
                  <wp:positionH relativeFrom="column">
                    <wp:posOffset>9124950</wp:posOffset>
                  </wp:positionH>
                  <wp:positionV relativeFrom="paragraph">
                    <wp:posOffset>4445</wp:posOffset>
                  </wp:positionV>
                  <wp:extent cx="409575" cy="563245"/>
                  <wp:effectExtent l="0" t="0" r="9525" b="8255"/>
                  <wp:wrapNone/>
                  <wp:docPr id="35" name="Picture 35" descr="19092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092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4320" behindDoc="0" locked="0" layoutInCell="1" allowOverlap="1" wp14:anchorId="52561408" wp14:editId="7F703491">
                  <wp:simplePos x="0" y="0"/>
                  <wp:positionH relativeFrom="column">
                    <wp:posOffset>4857750</wp:posOffset>
                  </wp:positionH>
                  <wp:positionV relativeFrom="paragraph">
                    <wp:posOffset>4445</wp:posOffset>
                  </wp:positionV>
                  <wp:extent cx="409575" cy="563245"/>
                  <wp:effectExtent l="0" t="0" r="9525" b="8255"/>
                  <wp:wrapNone/>
                  <wp:docPr id="34" name="Picture 34" descr="19092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092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5B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0FC3A7" wp14:editId="4852583E">
                      <wp:simplePos x="0" y="0"/>
                      <wp:positionH relativeFrom="column">
                        <wp:posOffset>9831705</wp:posOffset>
                      </wp:positionH>
                      <wp:positionV relativeFrom="paragraph">
                        <wp:posOffset>57150</wp:posOffset>
                      </wp:positionV>
                      <wp:extent cx="3188970" cy="495300"/>
                      <wp:effectExtent l="11430" t="9525" r="9525" b="952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897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88000"/>
                                </a:srgb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764EA" w14:textId="77777777" w:rsidR="009E5BB9" w:rsidRPr="00D35EB4" w:rsidRDefault="009E5BB9" w:rsidP="009E5BB9">
                                  <w:pPr>
                                    <w:pStyle w:val="msoaccenttext6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</w:rPr>
                                    <w:t>Activities in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6600"/>
                                      <w:kern w:val="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2"/>
                                      <w:szCs w:val="22"/>
                                    </w:rPr>
                                    <w:t>BOLD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auto"/>
                                      <w:kern w:val="0"/>
                                      <w:sz w:val="22"/>
                                      <w:szCs w:val="22"/>
                                    </w:rPr>
                                    <w:t xml:space="preserve"> indicate an outing or special event. Details are in the 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FF0000"/>
                                      <w:kern w:val="0"/>
                                      <w:sz w:val="22"/>
                                      <w:szCs w:val="22"/>
                                    </w:rPr>
                                    <w:t>Beacon.</w:t>
                                  </w:r>
                                </w:p>
                                <w:p w14:paraId="2797648A" w14:textId="77777777" w:rsidR="009E5BB9" w:rsidRPr="00D30822" w:rsidRDefault="009E5BB9" w:rsidP="009E5BB9">
                                  <w:pPr>
                                    <w:pStyle w:val="msoaccenttext6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006600"/>
                                      <w:kern w:val="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0FC3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74.15pt;margin-top:4.5pt;width:251.1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" strokecolor="red">
                      <v:fill opacity="57568f"/>
                      <v:textbox>
                        <w:txbxContent>
                          <w:p w14:paraId="666764EA" w14:textId="77777777" w:rsidR="009E5BB9" w:rsidRPr="00D35EB4" w:rsidRDefault="009E5BB9" w:rsidP="009E5BB9">
                            <w:pPr>
                              <w:pStyle w:val="msoaccenttext6"/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Activities in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66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BOLD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indicate an outing or special event. Details are in the 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Beacon.</w:t>
                            </w:r>
                          </w:p>
                          <w:p w14:paraId="2797648A" w14:textId="77777777" w:rsidR="009E5BB9" w:rsidRPr="00D30822" w:rsidRDefault="009E5BB9" w:rsidP="009E5BB9">
                            <w:pPr>
                              <w:pStyle w:val="msoaccenttext6"/>
                              <w:widowControl w:val="0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660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5B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A1DA94" wp14:editId="4B4B36AF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49530</wp:posOffset>
                      </wp:positionV>
                      <wp:extent cx="4027170" cy="447040"/>
                      <wp:effectExtent l="10160" t="11430" r="10795" b="825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7170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C2941" w14:textId="77777777" w:rsidR="009E5BB9" w:rsidRPr="00D35EB4" w:rsidRDefault="009E5BB9" w:rsidP="009E5BB9">
                                  <w:pPr>
                                    <w:pStyle w:val="msoaccenttext6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008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0000FF"/>
                                      <w:kern w:val="0"/>
                                      <w:sz w:val="24"/>
                                      <w:szCs w:val="24"/>
                                    </w:rPr>
                                    <w:t>See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008000"/>
                                      <w:kern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Cs w:val="0"/>
                                      <w:color w:val="FF0000"/>
                                      <w:kern w:val="0"/>
                                      <w:sz w:val="24"/>
                                      <w:szCs w:val="24"/>
                                    </w:rPr>
                                    <w:t>Posted Daily Activity Schedule</w:t>
                                  </w:r>
                                </w:p>
                                <w:p w14:paraId="390793D5" w14:textId="77777777" w:rsidR="009E5BB9" w:rsidRPr="00327EC1" w:rsidRDefault="009E5BB9" w:rsidP="009E5BB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0000FF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Unforeseen Changes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35EB4">
                                    <w:rPr>
                                      <w:rFonts w:ascii="Arial" w:hAnsi="Arial" w:cs="Arial"/>
                                      <w:b/>
                                      <w:bCs/>
                                      <w:iCs/>
                                      <w:color w:val="0000FF"/>
                                      <w:sz w:val="24"/>
                                      <w:szCs w:val="24"/>
                                    </w:rPr>
                                    <w:t>to this Calendar</w:t>
                                  </w:r>
                                </w:p>
                                <w:p w14:paraId="72BF1776" w14:textId="77777777" w:rsidR="009E5BB9" w:rsidRDefault="009E5BB9" w:rsidP="009E5BB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1DA94" id="Text Box 1" o:spid="_x0000_s1027" type="#_x0000_t202" style="position:absolute;left:0;text-align:left;margin-left:42.8pt;margin-top:3.9pt;width:317.1pt;height:3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">
                      <v:textbox>
                        <w:txbxContent>
                          <w:p w14:paraId="623C2941" w14:textId="77777777" w:rsidR="009E5BB9" w:rsidRPr="00D35EB4" w:rsidRDefault="009E5BB9" w:rsidP="009E5BB9">
                            <w:pPr>
                              <w:pStyle w:val="msoaccenttext6"/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008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FF"/>
                                <w:kern w:val="0"/>
                                <w:sz w:val="24"/>
                                <w:szCs w:val="24"/>
                              </w:rPr>
                              <w:t>See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0080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Cs w:val="0"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Posted Daily Activity Schedule</w:t>
                            </w:r>
                          </w:p>
                          <w:p w14:paraId="390793D5" w14:textId="77777777" w:rsidR="009E5BB9" w:rsidRPr="00327EC1" w:rsidRDefault="009E5BB9" w:rsidP="009E5BB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FF"/>
                                <w:sz w:val="24"/>
                                <w:szCs w:val="24"/>
                              </w:rPr>
                              <w:t>For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Unforeseen Changes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5EB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FF"/>
                                <w:sz w:val="24"/>
                                <w:szCs w:val="24"/>
                              </w:rPr>
                              <w:t>to this Calendar</w:t>
                            </w:r>
                          </w:p>
                          <w:p w14:paraId="72BF1776" w14:textId="77777777" w:rsidR="009E5BB9" w:rsidRDefault="009E5BB9" w:rsidP="009E5BB9"/>
                        </w:txbxContent>
                      </v:textbox>
                    </v:shape>
                  </w:pict>
                </mc:Fallback>
              </mc:AlternateContent>
            </w:r>
            <w:r w:rsidR="009E5BB9" w:rsidRPr="00241441">
              <w:rPr>
                <w:rFonts w:ascii="Book Antiqua" w:hAnsi="Book Antiqua" w:cs="Arial"/>
                <w:b/>
                <w:sz w:val="72"/>
                <w:szCs w:val="72"/>
              </w:rPr>
              <w:t xml:space="preserve">~ </w:t>
            </w:r>
            <w:r w:rsidR="00F720B3">
              <w:rPr>
                <w:rFonts w:ascii="Book Antiqua" w:hAnsi="Book Antiqua" w:cs="Arial"/>
                <w:b/>
                <w:sz w:val="72"/>
                <w:szCs w:val="72"/>
              </w:rPr>
              <w:t xml:space="preserve">February </w:t>
            </w:r>
            <w:r w:rsidR="009E5BB9">
              <w:rPr>
                <w:rFonts w:ascii="Book Antiqua" w:hAnsi="Book Antiqua" w:cs="Arial"/>
                <w:b/>
                <w:sz w:val="72"/>
                <w:szCs w:val="72"/>
              </w:rPr>
              <w:t>2019</w:t>
            </w:r>
            <w:r w:rsidR="009E5BB9" w:rsidRPr="00241441">
              <w:rPr>
                <w:rFonts w:ascii="Book Antiqua" w:hAnsi="Book Antiqua" w:cs="Arial"/>
                <w:b/>
                <w:sz w:val="72"/>
                <w:szCs w:val="72"/>
              </w:rPr>
              <w:t xml:space="preserve"> ~</w:t>
            </w:r>
          </w:p>
        </w:tc>
      </w:tr>
      <w:tr w:rsidR="009E5BB9" w:rsidRPr="00DF713C" w14:paraId="63C37DB6" w14:textId="77777777" w:rsidTr="00F720B3">
        <w:trPr>
          <w:cantSplit/>
          <w:trHeight w:hRule="exact" w:val="333"/>
          <w:tblHeader/>
          <w:jc w:val="center"/>
        </w:trPr>
        <w:tc>
          <w:tcPr>
            <w:tcW w:w="694" w:type="pct"/>
            <w:shd w:val="clear" w:color="auto" w:fill="FF0000"/>
            <w:vAlign w:val="bottom"/>
          </w:tcPr>
          <w:p w14:paraId="3F635996" w14:textId="77777777" w:rsidR="009E5BB9" w:rsidRPr="002873A5" w:rsidRDefault="009E5BB9" w:rsidP="005F480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873A5">
              <w:rPr>
                <w:rFonts w:ascii="Arial" w:hAnsi="Arial" w:cs="Arial"/>
                <w:b/>
                <w:sz w:val="28"/>
                <w:szCs w:val="28"/>
              </w:rPr>
              <w:t>Sunday</w:t>
            </w:r>
          </w:p>
        </w:tc>
        <w:tc>
          <w:tcPr>
            <w:tcW w:w="701" w:type="pct"/>
            <w:shd w:val="clear" w:color="auto" w:fill="auto"/>
            <w:vAlign w:val="bottom"/>
          </w:tcPr>
          <w:p w14:paraId="617097F2" w14:textId="77777777" w:rsidR="009E5BB9" w:rsidRPr="00F6501E" w:rsidRDefault="009E5BB9" w:rsidP="005F480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01E">
              <w:rPr>
                <w:rFonts w:ascii="Arial" w:hAnsi="Arial" w:cs="Arial"/>
                <w:b/>
                <w:sz w:val="28"/>
                <w:szCs w:val="28"/>
              </w:rPr>
              <w:t>Monday</w:t>
            </w:r>
          </w:p>
        </w:tc>
        <w:tc>
          <w:tcPr>
            <w:tcW w:w="723" w:type="pct"/>
            <w:shd w:val="clear" w:color="auto" w:fill="FF0000"/>
            <w:vAlign w:val="bottom"/>
          </w:tcPr>
          <w:p w14:paraId="3782118E" w14:textId="77777777" w:rsidR="009E5BB9" w:rsidRPr="00F6501E" w:rsidRDefault="009E5BB9" w:rsidP="005F480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01E">
              <w:rPr>
                <w:rFonts w:ascii="Arial" w:hAnsi="Arial" w:cs="Arial"/>
                <w:b/>
                <w:sz w:val="28"/>
                <w:szCs w:val="28"/>
              </w:rPr>
              <w:t>Tuesday</w:t>
            </w:r>
          </w:p>
        </w:tc>
        <w:tc>
          <w:tcPr>
            <w:tcW w:w="717" w:type="pct"/>
            <w:shd w:val="clear" w:color="auto" w:fill="auto"/>
            <w:vAlign w:val="bottom"/>
          </w:tcPr>
          <w:p w14:paraId="13E84AFB" w14:textId="77777777" w:rsidR="009E5BB9" w:rsidRPr="00F6501E" w:rsidRDefault="009E5BB9" w:rsidP="005F480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01E">
              <w:rPr>
                <w:rFonts w:ascii="Arial" w:hAnsi="Arial" w:cs="Arial"/>
                <w:b/>
                <w:sz w:val="28"/>
                <w:szCs w:val="28"/>
              </w:rPr>
              <w:t>Wednesday</w:t>
            </w:r>
          </w:p>
        </w:tc>
        <w:tc>
          <w:tcPr>
            <w:tcW w:w="760" w:type="pct"/>
            <w:gridSpan w:val="2"/>
            <w:shd w:val="clear" w:color="auto" w:fill="FF0000"/>
            <w:vAlign w:val="bottom"/>
          </w:tcPr>
          <w:p w14:paraId="51914338" w14:textId="77777777" w:rsidR="009E5BB9" w:rsidRPr="002873A5" w:rsidRDefault="009E5BB9" w:rsidP="005F480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873A5">
              <w:rPr>
                <w:rFonts w:ascii="Arial" w:hAnsi="Arial" w:cs="Arial"/>
                <w:b/>
                <w:sz w:val="28"/>
                <w:szCs w:val="28"/>
              </w:rPr>
              <w:t>Thursday</w:t>
            </w:r>
          </w:p>
        </w:tc>
        <w:tc>
          <w:tcPr>
            <w:tcW w:w="719" w:type="pct"/>
            <w:shd w:val="clear" w:color="auto" w:fill="auto"/>
            <w:vAlign w:val="bottom"/>
          </w:tcPr>
          <w:p w14:paraId="4CCC927C" w14:textId="77777777" w:rsidR="009E5BB9" w:rsidRPr="00F6501E" w:rsidRDefault="009E5BB9" w:rsidP="005F480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01E">
              <w:rPr>
                <w:rFonts w:ascii="Arial" w:hAnsi="Arial" w:cs="Arial"/>
                <w:b/>
                <w:sz w:val="28"/>
                <w:szCs w:val="28"/>
              </w:rPr>
              <w:t>Friday</w:t>
            </w:r>
          </w:p>
        </w:tc>
        <w:tc>
          <w:tcPr>
            <w:tcW w:w="686" w:type="pct"/>
            <w:shd w:val="clear" w:color="auto" w:fill="FF0000"/>
            <w:vAlign w:val="bottom"/>
          </w:tcPr>
          <w:p w14:paraId="5F1C8266" w14:textId="77777777" w:rsidR="009E5BB9" w:rsidRPr="00F6501E" w:rsidRDefault="009E5BB9" w:rsidP="005F480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01E">
              <w:rPr>
                <w:rFonts w:ascii="Arial" w:hAnsi="Arial" w:cs="Arial"/>
                <w:b/>
                <w:sz w:val="28"/>
                <w:szCs w:val="28"/>
              </w:rPr>
              <w:t>Saturday</w:t>
            </w:r>
          </w:p>
        </w:tc>
      </w:tr>
      <w:tr w:rsidR="00A57B9A" w:rsidRPr="00EE231F" w14:paraId="263861B9" w14:textId="77777777" w:rsidTr="00A57B9A">
        <w:trPr>
          <w:trHeight w:val="3324"/>
          <w:jc w:val="center"/>
        </w:trPr>
        <w:tc>
          <w:tcPr>
            <w:tcW w:w="3595" w:type="pct"/>
            <w:gridSpan w:val="6"/>
            <w:shd w:val="clear" w:color="auto" w:fill="auto"/>
          </w:tcPr>
          <w:p w14:paraId="654DC0DF" w14:textId="5D0030B2" w:rsidR="00A57B9A" w:rsidRPr="00635B34" w:rsidRDefault="004C30E2" w:rsidP="005F4803">
            <w:pPr>
              <w:pStyle w:val="NoSpacing"/>
              <w:rPr>
                <w:rFonts w:ascii="Arial Narrow" w:hAnsi="Arial Narrow"/>
                <w:b/>
                <w:iCs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3360" behindDoc="0" locked="0" layoutInCell="1" allowOverlap="1" wp14:anchorId="6959C2A0" wp14:editId="2B84DAFD">
                  <wp:simplePos x="0" y="0"/>
                  <wp:positionH relativeFrom="column">
                    <wp:posOffset>4631690</wp:posOffset>
                  </wp:positionH>
                  <wp:positionV relativeFrom="paragraph">
                    <wp:posOffset>20575</wp:posOffset>
                  </wp:positionV>
                  <wp:extent cx="2047875" cy="2068673"/>
                  <wp:effectExtent l="0" t="0" r="0" b="8255"/>
                  <wp:wrapNone/>
                  <wp:docPr id="8" name="Picture 8" descr="th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7" b="5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6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B1210D" w14:textId="7195AA85" w:rsidR="00A57B9A" w:rsidRDefault="00A57B9A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</w:p>
          <w:p w14:paraId="01022E26" w14:textId="25778109" w:rsidR="00A57B9A" w:rsidRPr="00635B34" w:rsidRDefault="00A57B9A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</w:p>
          <w:p w14:paraId="7BB4DC1A" w14:textId="47117A24" w:rsidR="00A57B9A" w:rsidRPr="00635B34" w:rsidRDefault="00A57B9A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</w:p>
          <w:p w14:paraId="7AAAC2B0" w14:textId="07E9FBB9" w:rsidR="00A57B9A" w:rsidRPr="006E575A" w:rsidRDefault="00A149DE" w:rsidP="00140027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7696" behindDoc="0" locked="0" layoutInCell="1" allowOverlap="1" wp14:anchorId="38E1910F" wp14:editId="3C646C7D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233115</wp:posOffset>
                  </wp:positionV>
                  <wp:extent cx="2035291" cy="1228725"/>
                  <wp:effectExtent l="0" t="0" r="3175" b="0"/>
                  <wp:wrapNone/>
                  <wp:docPr id="23" name="Picture 23" descr="red-valentines-day-heart-and-arrow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d-valentines-day-heart-and-arrow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291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FBAFD82" wp14:editId="379FC6E3">
                      <wp:simplePos x="0" y="0"/>
                      <wp:positionH relativeFrom="column">
                        <wp:posOffset>-3492</wp:posOffset>
                      </wp:positionH>
                      <wp:positionV relativeFrom="paragraph">
                        <wp:posOffset>180266</wp:posOffset>
                      </wp:positionV>
                      <wp:extent cx="2420620" cy="638175"/>
                      <wp:effectExtent l="742315" t="0" r="75311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24399763">
                                <a:off x="0" y="0"/>
                                <a:ext cx="2420620" cy="638175"/>
                                <a:chOff x="1072723" y="1129331"/>
                                <a:chExt cx="49084" cy="10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9" descr="a05234106284f5e3e826d76a14ad8f9d_transparent-png-heart-clip-art-candy-heart-clip-art_700-55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723" y="1129474"/>
                                  <a:ext cx="11684" cy="9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0" descr="conversation-heart-clipart-and-valentines-cupcake-clipart-9I3yNn-clipart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4371" y="1129331"/>
                                  <a:ext cx="12024" cy="9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1" descr="1f8f9acd1454c4286955eed8fd6e87da_conversation-heart-clipart-and-candy-heart-clip-art_700-55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713" y="1129611"/>
                                  <a:ext cx="12243" cy="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2" descr="conversation-heart-clipart-and-valentines-cupcake-clipart-GnIEmf-clipart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229" y="1129900"/>
                                  <a:ext cx="12578" cy="9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9A05C7" id="Group 14" o:spid="_x0000_s1026" style="position:absolute;margin-left:-.25pt;margin-top:14.2pt;width:190.6pt;height:50.25pt;rotation:-3058088fd;z-index:251665408" coordorigin="10727,11293" coordsize="490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alt="a05234106284f5e3e826d76a14ad8f9d_transparent-png-heart-clip-art-candy-heart-clip-art_700-550[1]" style="position:absolute;left:10727;top:11294;width:117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" fillcolor="#5b9bd5" strokeweight="2pt">
                        <v:imagedata r:id="rId14" o:title="a05234106284f5e3e826d76a14ad8f9d_transparent-png-heart-clip-art-candy-heart-clip-art_700-550[1]"/>
                        <v:shadow color="black"/>
                      </v:shape>
                      <v:shape id="Picture 10" o:spid="_x0000_s1028" type="#_x0000_t75" alt="conversation-heart-clipart-and-valentines-cupcake-clipart-9I3yNn-clipart[1]" style="position:absolute;left:10843;top:11293;width:12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" fillcolor="#5b9bd5" strokeweight="2pt">
                        <v:imagedata r:id="rId15" o:title="conversation-heart-clipart-and-valentines-cupcake-clipart-9I3yNn-clipart[1]"/>
                        <v:shadow color="black"/>
                      </v:shape>
                      <v:shape id="Picture 11" o:spid="_x0000_s1029" type="#_x0000_t75" alt="1f8f9acd1454c4286955eed8fd6e87da_conversation-heart-clipart-and-candy-heart-clip-art_700-550[1]" style="position:absolute;left:10967;top:11296;width:12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" fillcolor="#5b9bd5" strokeweight="2pt">
                        <v:imagedata r:id="rId16" o:title="1f8f9acd1454c4286955eed8fd6e87da_conversation-heart-clipart-and-candy-heart-clip-art_700-550[1]"/>
                        <v:shadow color="black"/>
                      </v:shape>
                      <v:shape id="Picture 12" o:spid="_x0000_s1030" type="#_x0000_t75" alt="conversation-heart-clipart-and-valentines-cupcake-clipart-GnIEmf-clipart[1]" style="position:absolute;left:11092;top:11299;width:126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" fillcolor="#5b9bd5" strokeweight="2pt">
                        <v:imagedata r:id="rId17" o:title="conversation-heart-clipart-and-valentines-cupcake-clipart-GnIEmf-clipart[1]"/>
                        <v:shadow color="black"/>
                      </v:shape>
                    </v:group>
                  </w:pict>
                </mc:Fallback>
              </mc:AlternateContent>
            </w:r>
            <w:r w:rsidR="00EF331B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5648" behindDoc="0" locked="0" layoutInCell="1" allowOverlap="1" wp14:anchorId="07D2803E" wp14:editId="1412D98A">
                  <wp:simplePos x="0" y="0"/>
                  <wp:positionH relativeFrom="column">
                    <wp:posOffset>6927850</wp:posOffset>
                  </wp:positionH>
                  <wp:positionV relativeFrom="paragraph">
                    <wp:posOffset>174626</wp:posOffset>
                  </wp:positionV>
                  <wp:extent cx="1741979" cy="1263650"/>
                  <wp:effectExtent l="0" t="0" r="0" b="0"/>
                  <wp:wrapNone/>
                  <wp:docPr id="22" name="Picture 22" descr="valentines-day-heart-and-arrow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s-day-heart-and-arrow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77" cy="126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331B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39C2C3C" wp14:editId="4A58C888">
                      <wp:simplePos x="0" y="0"/>
                      <wp:positionH relativeFrom="column">
                        <wp:posOffset>8113713</wp:posOffset>
                      </wp:positionH>
                      <wp:positionV relativeFrom="paragraph">
                        <wp:posOffset>169026</wp:posOffset>
                      </wp:positionV>
                      <wp:extent cx="2420620" cy="638175"/>
                      <wp:effectExtent l="703580" t="0" r="734695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8828702">
                                <a:off x="0" y="0"/>
                                <a:ext cx="2420620" cy="638175"/>
                                <a:chOff x="1072723" y="1129331"/>
                                <a:chExt cx="49084" cy="10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4" descr="a05234106284f5e3e826d76a14ad8f9d_transparent-png-heart-clip-art-candy-heart-clip-art_700-55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723" y="1129474"/>
                                  <a:ext cx="11684" cy="9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5" descr="conversation-heart-clipart-and-valentines-cupcake-clipart-9I3yNn-clipart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4371" y="1129331"/>
                                  <a:ext cx="12024" cy="9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6" descr="1f8f9acd1454c4286955eed8fd6e87da_conversation-heart-clipart-and-candy-heart-clip-art_700-55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713" y="1129611"/>
                                  <a:ext cx="12243" cy="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7" descr="conversation-heart-clipart-and-valentines-cupcake-clipart-GnIEmf-clipart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229" y="1129900"/>
                                  <a:ext cx="12578" cy="9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00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8FC7BD" id="Group 9" o:spid="_x0000_s1026" style="position:absolute;margin-left:638.9pt;margin-top:13.3pt;width:190.6pt;height:50.25pt;rotation:3026996fd;z-index:251664384" coordorigin="10727,11293" coordsize="490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">
                      <v:shape id="Picture 4" o:spid="_x0000_s1027" type="#_x0000_t75" alt="a05234106284f5e3e826d76a14ad8f9d_transparent-png-heart-clip-art-candy-heart-clip-art_700-550[1]" style="position:absolute;left:10727;top:11294;width:117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" fillcolor="#5b9bd5" strokeweight="2pt">
                        <v:imagedata r:id="rId14" o:title="a05234106284f5e3e826d76a14ad8f9d_transparent-png-heart-clip-art-candy-heart-clip-art_700-550[1]"/>
                        <v:shadow color="black"/>
                      </v:shape>
                      <v:shape id="Picture 5" o:spid="_x0000_s1028" type="#_x0000_t75" alt="conversation-heart-clipart-and-valentines-cupcake-clipart-9I3yNn-clipart[1]" style="position:absolute;left:10843;top:11293;width:12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" fillcolor="#5b9bd5" strokeweight="2pt">
                        <v:imagedata r:id="rId15" o:title="conversation-heart-clipart-and-valentines-cupcake-clipart-9I3yNn-clipart[1]"/>
                        <v:shadow color="black"/>
                      </v:shape>
                      <v:shape id="Picture 6" o:spid="_x0000_s1029" type="#_x0000_t75" alt="1f8f9acd1454c4286955eed8fd6e87da_conversation-heart-clipart-and-candy-heart-clip-art_700-550[1]" style="position:absolute;left:10967;top:11296;width:12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" fillcolor="#5b9bd5" strokeweight="2pt">
                        <v:imagedata r:id="rId16" o:title="1f8f9acd1454c4286955eed8fd6e87da_conversation-heart-clipart-and-candy-heart-clip-art_700-550[1]"/>
                        <v:shadow color="black"/>
                      </v:shape>
                      <v:shape id="Picture 7" o:spid="_x0000_s1030" type="#_x0000_t75" alt="conversation-heart-clipart-and-valentines-cupcake-clipart-GnIEmf-clipart[1]" style="position:absolute;left:11092;top:11299;width:126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" fillcolor="#5b9bd5" strokeweight="2pt">
                        <v:imagedata r:id="rId17" o:title="conversation-heart-clipart-and-valentines-cupcake-clipart-GnIEmf-clipart[1]"/>
                        <v:shadow color="black"/>
                      </v:shape>
                    </v:group>
                  </w:pict>
                </mc:Fallback>
              </mc:AlternateContent>
            </w:r>
            <w:r w:rsidR="00A57B9A" w:rsidRPr="006E575A">
              <w:rPr>
                <w:rFonts w:ascii="Arial Narrow" w:hAnsi="Arial Narrow"/>
                <w:i w:val="0"/>
              </w:rPr>
              <w:t xml:space="preserve"> </w:t>
            </w:r>
          </w:p>
        </w:tc>
        <w:tc>
          <w:tcPr>
            <w:tcW w:w="719" w:type="pct"/>
            <w:shd w:val="clear" w:color="auto" w:fill="auto"/>
          </w:tcPr>
          <w:p w14:paraId="03FBE35C" w14:textId="1128B936" w:rsidR="00A57B9A" w:rsidRDefault="00A57B9A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</w:rPr>
              <w:t>1</w:t>
            </w:r>
          </w:p>
          <w:p w14:paraId="714DF8FD" w14:textId="77777777" w:rsidR="00A57B9A" w:rsidRPr="00534002" w:rsidRDefault="00A57B9A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534002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5756076E" w14:textId="77777777" w:rsidR="00A57B9A" w:rsidRPr="009647DA" w:rsidRDefault="00A57B9A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Fall Prevention (AWR)</w:t>
            </w:r>
          </w:p>
          <w:p w14:paraId="1A67FB2D" w14:textId="77777777" w:rsidR="00A57B9A" w:rsidRPr="009647DA" w:rsidRDefault="00A57B9A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Advanced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Fit &amp; F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221BBCA0" w14:textId="77777777" w:rsidR="00A57B9A" w:rsidRPr="009647DA" w:rsidRDefault="00A57B9A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E2265">
              <w:rPr>
                <w:rFonts w:ascii="Arial Narrow" w:hAnsi="Arial Narrow"/>
                <w:i w:val="0"/>
                <w:iCs w:val="0"/>
                <w:color w:val="auto"/>
              </w:rPr>
              <w:t xml:space="preserve">2:15    </w:t>
            </w:r>
            <w:r>
              <w:rPr>
                <w:rFonts w:ascii="Arial Narrow" w:hAnsi="Arial Narrow"/>
                <w:i w:val="0"/>
                <w:iCs w:val="0"/>
              </w:rPr>
              <w:t>Games Group (4)</w:t>
            </w:r>
          </w:p>
          <w:p w14:paraId="1D200059" w14:textId="77777777" w:rsidR="00A57B9A" w:rsidRPr="00635B34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2:30     Bingo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6FBA0EFA" w14:textId="4F33B82D" w:rsidR="00A57B9A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3:15     </w:t>
            </w:r>
            <w:proofErr w:type="gramStart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Manicures  (</w:t>
            </w:r>
            <w:proofErr w:type="gramEnd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4)</w:t>
            </w:r>
          </w:p>
          <w:p w14:paraId="0E2D7B94" w14:textId="066EA28F" w:rsidR="00A57B9A" w:rsidRPr="00F720B3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00"/>
              </w:rPr>
              <w:t>4:00     Artist Studio (AWR)</w:t>
            </w:r>
          </w:p>
          <w:p w14:paraId="4FDD72F2" w14:textId="2F8D24E4" w:rsidR="00A57B9A" w:rsidRDefault="00A57B9A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6:30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    Geographic Explorer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Film(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>4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7D8F9DEE" w14:textId="7040815B" w:rsidR="00A57B9A" w:rsidRPr="000F64BB" w:rsidRDefault="00A149DE" w:rsidP="005F4803">
            <w:pPr>
              <w:pStyle w:val="msoaccenttext6"/>
              <w:widowControl w:val="0"/>
              <w:spacing w:line="276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708416" behindDoc="0" locked="0" layoutInCell="1" allowOverlap="1" wp14:anchorId="157AAE62" wp14:editId="71FBD990">
                  <wp:simplePos x="0" y="0"/>
                  <wp:positionH relativeFrom="column">
                    <wp:posOffset>20409</wp:posOffset>
                  </wp:positionH>
                  <wp:positionV relativeFrom="paragraph">
                    <wp:posOffset>171611</wp:posOffset>
                  </wp:positionV>
                  <wp:extent cx="1957034" cy="525145"/>
                  <wp:effectExtent l="0" t="0" r="5715" b="8255"/>
                  <wp:wrapNone/>
                  <wp:docPr id="36" name="Picture 36" descr="clipart-february-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art-february-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34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6" w:type="pct"/>
            <w:shd w:val="clear" w:color="auto" w:fill="auto"/>
          </w:tcPr>
          <w:p w14:paraId="09AAA282" w14:textId="5D048A1C" w:rsidR="00A57B9A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color w:val="auto"/>
              </w:rPr>
            </w:pPr>
            <w:r>
              <w:rPr>
                <w:rFonts w:ascii="Arial Narrow" w:hAnsi="Arial Narrow"/>
                <w:b/>
                <w:i w:val="0"/>
                <w:color w:val="auto"/>
              </w:rPr>
              <w:t>2</w:t>
            </w:r>
            <w:r w:rsidR="00735CE6">
              <w:rPr>
                <w:rFonts w:ascii="Arial Narrow" w:hAnsi="Arial Narrow"/>
                <w:b/>
                <w:i w:val="0"/>
                <w:color w:val="auto"/>
              </w:rPr>
              <w:t xml:space="preserve">               </w:t>
            </w:r>
            <w:r w:rsidR="00735CE6" w:rsidRPr="00F24A5A">
              <w:rPr>
                <w:rFonts w:ascii="Arial Narrow" w:hAnsi="Arial Narrow"/>
                <w:b/>
                <w:i w:val="0"/>
                <w:color w:val="7030A0"/>
                <w:sz w:val="22"/>
              </w:rPr>
              <w:t>Ground Hog Day</w:t>
            </w:r>
          </w:p>
          <w:p w14:paraId="2C5F2622" w14:textId="77777777" w:rsidR="00A57B9A" w:rsidRPr="00635B34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10:3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0     Bingo (CHR 2)</w:t>
            </w:r>
          </w:p>
          <w:p w14:paraId="5946A36B" w14:textId="59C7642A" w:rsidR="00A57B9A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10:30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Brain Boosters (4)</w:t>
            </w:r>
          </w:p>
          <w:p w14:paraId="515A7294" w14:textId="172508D5" w:rsidR="00A57B9A" w:rsidRPr="00F720B3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12:00     </w:t>
            </w:r>
            <w:r w:rsidRPr="00F720B3">
              <w:rPr>
                <w:rFonts w:ascii="Arial Narrow" w:hAnsi="Arial Narrow"/>
                <w:b/>
                <w:iCs w:val="0"/>
                <w:color w:val="FF0066"/>
              </w:rPr>
              <w:t>Met Opera</w:t>
            </w:r>
            <w:r w:rsidR="00F24A5A">
              <w:rPr>
                <w:rFonts w:ascii="Arial Narrow" w:hAnsi="Arial Narrow"/>
                <w:b/>
                <w:iCs w:val="0"/>
                <w:color w:val="FF0066"/>
              </w:rPr>
              <w:t xml:space="preserve"> Outing</w:t>
            </w:r>
            <w:r w:rsidRPr="00F720B3">
              <w:rPr>
                <w:rFonts w:ascii="Arial Narrow" w:hAnsi="Arial Narrow"/>
                <w:b/>
                <w:iCs w:val="0"/>
                <w:color w:val="FF0066"/>
              </w:rPr>
              <w:t>: Carmen</w:t>
            </w:r>
          </w:p>
          <w:p w14:paraId="05F81B23" w14:textId="77777777" w:rsidR="00A57B9A" w:rsidRPr="0049693E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:00  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Open Gym (5MC)</w:t>
            </w:r>
          </w:p>
          <w:p w14:paraId="2BC841B9" w14:textId="137DBCF9" w:rsidR="00A57B9A" w:rsidRPr="00E22100" w:rsidRDefault="00A57B9A" w:rsidP="00FF58F4">
            <w:pPr>
              <w:pStyle w:val="msoaccenttext6"/>
              <w:widowControl w:val="0"/>
              <w:spacing w:line="276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</w:pPr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1:00        </w:t>
            </w:r>
            <w:proofErr w:type="spellStart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>Farkle</w:t>
            </w:r>
            <w:proofErr w:type="spellEnd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(4)</w:t>
            </w:r>
          </w:p>
          <w:p w14:paraId="321E98D7" w14:textId="60D5B58D" w:rsidR="00A57B9A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FF0000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1:30       Movie Matinee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AWR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6AC12484" w14:textId="37B3E73C" w:rsidR="00A57B9A" w:rsidRPr="00FF58F4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000000" w:themeColor="text1"/>
              </w:rPr>
            </w:pPr>
            <w:r w:rsidRPr="00FF58F4">
              <w:rPr>
                <w:rFonts w:ascii="Arial Narrow" w:hAnsi="Arial Narrow"/>
                <w:i w:val="0"/>
                <w:iCs w:val="0"/>
                <w:color w:val="000000" w:themeColor="text1"/>
              </w:rPr>
              <w:t>2:00       Manicures (3MC)</w:t>
            </w:r>
          </w:p>
          <w:p w14:paraId="1C9FF6B3" w14:textId="3D91B1A7" w:rsidR="00A57B9A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3:00       Cardio Drumming (GLR)</w:t>
            </w:r>
          </w:p>
          <w:p w14:paraId="0C25720F" w14:textId="64993C14" w:rsidR="00A57B9A" w:rsidRPr="00635B34" w:rsidRDefault="00A57B9A" w:rsidP="00FF58F4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3:45       Interactive News (5)</w:t>
            </w:r>
          </w:p>
          <w:p w14:paraId="19592677" w14:textId="77777777" w:rsidR="00A57B9A" w:rsidRPr="00635B34" w:rsidRDefault="00A57B9A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  <w:p w14:paraId="71E9824B" w14:textId="77777777" w:rsidR="00A57B9A" w:rsidRPr="00635B34" w:rsidRDefault="00A57B9A" w:rsidP="00FF58F4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color w:val="auto"/>
              </w:rPr>
            </w:pPr>
          </w:p>
        </w:tc>
      </w:tr>
      <w:tr w:rsidR="009E5BB9" w:rsidRPr="00EE231F" w14:paraId="7C616E57" w14:textId="77777777" w:rsidTr="00534002">
        <w:trPr>
          <w:trHeight w:val="85"/>
          <w:jc w:val="center"/>
        </w:trPr>
        <w:tc>
          <w:tcPr>
            <w:tcW w:w="694" w:type="pct"/>
            <w:shd w:val="clear" w:color="auto" w:fill="auto"/>
          </w:tcPr>
          <w:p w14:paraId="5C09AE07" w14:textId="1BCF420B" w:rsidR="009E5BB9" w:rsidRPr="00534002" w:rsidRDefault="0053400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</w:rPr>
            </w:pPr>
            <w:r w:rsidRPr="00534002">
              <w:rPr>
                <w:rFonts w:ascii="Arial Narrow" w:hAnsi="Arial Narrow"/>
                <w:b/>
                <w:i w:val="0"/>
                <w:iCs w:val="0"/>
                <w:color w:val="auto"/>
                <w:sz w:val="22"/>
              </w:rPr>
              <w:t>3</w:t>
            </w:r>
          </w:p>
          <w:p w14:paraId="3C35F7EF" w14:textId="2341FC46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10:00    TV Mass (AWR)</w:t>
            </w:r>
          </w:p>
          <w:p w14:paraId="3577D183" w14:textId="640AE247" w:rsidR="00FF58F4" w:rsidRPr="00F24A5A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10:15     Heavenly Spa Time (</w:t>
            </w:r>
            <w:r w:rsidR="00F24A5A"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GLR</w:t>
            </w: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)</w:t>
            </w:r>
          </w:p>
          <w:p w14:paraId="3AB05C1F" w14:textId="71D30258" w:rsidR="00FF58F4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1:00       Trivia Mania (5)</w:t>
            </w:r>
          </w:p>
          <w:p w14:paraId="7D756FDA" w14:textId="603AF0D2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</w:t>
            </w:r>
            <w:r w:rsidR="00FF58F4">
              <w:rPr>
                <w:rFonts w:ascii="Arial Narrow" w:hAnsi="Arial Narrow"/>
                <w:i w:val="0"/>
                <w:iCs w:val="0"/>
                <w:color w:val="auto"/>
              </w:rPr>
              <w:t>3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0      Open Gym (5MC)</w:t>
            </w:r>
          </w:p>
          <w:p w14:paraId="1D50EAD8" w14:textId="50359C81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2:30       Bingo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3CHR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33C1D023" w14:textId="0B03D59F" w:rsidR="00FF58F4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2:30       Open Bridge (4)</w:t>
            </w:r>
          </w:p>
          <w:p w14:paraId="444E22A1" w14:textId="77777777" w:rsidR="009E5BB9" w:rsidRPr="00635B34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4:00       Vespers (AWR)</w:t>
            </w:r>
          </w:p>
          <w:p w14:paraId="0493633E" w14:textId="77777777" w:rsidR="009E5BB9" w:rsidRPr="009647DA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  <w:p w14:paraId="2552F274" w14:textId="77777777" w:rsidR="009E5BB9" w:rsidRPr="009647DA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  <w:p w14:paraId="7A2C1711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</w:tc>
        <w:tc>
          <w:tcPr>
            <w:tcW w:w="701" w:type="pct"/>
            <w:shd w:val="clear" w:color="auto" w:fill="auto"/>
          </w:tcPr>
          <w:p w14:paraId="087DD998" w14:textId="7925659A" w:rsidR="009E5BB9" w:rsidRPr="00534002" w:rsidRDefault="00534002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 w:rsidRPr="00534002">
              <w:rPr>
                <w:rStyle w:val="StyleStyleCalendarNumbers10ptNotBold11pt"/>
                <w:rFonts w:ascii="Arial Narrow" w:hAnsi="Arial Narrow"/>
                <w:color w:val="auto"/>
              </w:rPr>
              <w:t>4</w:t>
            </w:r>
          </w:p>
          <w:p w14:paraId="5F115DC8" w14:textId="77777777" w:rsidR="009E5BB9" w:rsidRPr="009E5BB9" w:rsidRDefault="009E5BB9" w:rsidP="009E5BB9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9E5BB9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38479906" w14:textId="32304B37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10:15  </w:t>
            </w:r>
            <w:r w:rsidR="00EF331B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 Fall Prevention (AWR)</w:t>
            </w:r>
          </w:p>
          <w:p w14:paraId="2DC64D14" w14:textId="7C0E5C94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Cs w:val="0"/>
                <w:color w:val="auto"/>
              </w:rPr>
            </w:pPr>
            <w:r w:rsidRPr="009E5BB9">
              <w:rPr>
                <w:rFonts w:ascii="Arial Narrow" w:hAnsi="Arial Narrow"/>
                <w:iCs w:val="0"/>
                <w:color w:val="auto"/>
              </w:rPr>
              <w:t xml:space="preserve">10:30  </w:t>
            </w:r>
            <w:r w:rsidR="00CB71C9">
              <w:rPr>
                <w:rFonts w:ascii="Arial Narrow" w:hAnsi="Arial Narrow"/>
                <w:iCs w:val="0"/>
                <w:color w:val="auto"/>
              </w:rPr>
              <w:t xml:space="preserve"> </w:t>
            </w:r>
            <w:r w:rsidRPr="009E5BB9">
              <w:rPr>
                <w:rFonts w:ascii="Arial Narrow" w:hAnsi="Arial Narrow"/>
                <w:iCs w:val="0"/>
                <w:color w:val="auto"/>
              </w:rPr>
              <w:t>Weekly Menu Meeting (PDR)</w:t>
            </w:r>
          </w:p>
          <w:p w14:paraId="2B87C033" w14:textId="4C6FB63F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11:15 </w:t>
            </w:r>
            <w:r w:rsidR="00CB71C9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 Advanced 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11E52664" w14:textId="77777777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1:00     </w:t>
            </w:r>
            <w:proofErr w:type="spellStart"/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Farkle</w:t>
            </w:r>
            <w:proofErr w:type="spellEnd"/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 (4)</w:t>
            </w:r>
          </w:p>
          <w:p w14:paraId="4C72A031" w14:textId="77777777" w:rsidR="00FF58F4" w:rsidRPr="009E5BB9" w:rsidRDefault="00FF58F4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2:15    </w:t>
            </w:r>
            <w:r w:rsidRPr="009E5BB9">
              <w:rPr>
                <w:rFonts w:ascii="Arial Narrow" w:hAnsi="Arial Narrow"/>
                <w:i w:val="0"/>
                <w:iCs w:val="0"/>
              </w:rPr>
              <w:t>Car</w:t>
            </w:r>
            <w:r>
              <w:rPr>
                <w:rFonts w:ascii="Arial Narrow" w:hAnsi="Arial Narrow"/>
                <w:i w:val="0"/>
                <w:iCs w:val="0"/>
              </w:rPr>
              <w:t xml:space="preserve">ds </w:t>
            </w:r>
            <w:proofErr w:type="gramStart"/>
            <w:r>
              <w:rPr>
                <w:rFonts w:ascii="Arial Narrow" w:hAnsi="Arial Narrow"/>
                <w:i w:val="0"/>
                <w:iCs w:val="0"/>
              </w:rPr>
              <w:t>For</w:t>
            </w:r>
            <w:proofErr w:type="gramEnd"/>
            <w:r>
              <w:rPr>
                <w:rFonts w:ascii="Arial Narrow" w:hAnsi="Arial Narrow"/>
                <w:i w:val="0"/>
                <w:iCs w:val="0"/>
              </w:rPr>
              <w:t xml:space="preserve"> a Cause</w:t>
            </w:r>
            <w:r w:rsidRPr="009E5BB9">
              <w:rPr>
                <w:rFonts w:ascii="Arial Narrow" w:hAnsi="Arial Narrow"/>
                <w:i w:val="0"/>
                <w:iCs w:val="0"/>
              </w:rPr>
              <w:t xml:space="preserve"> (4)</w:t>
            </w:r>
          </w:p>
          <w:p w14:paraId="27FB8DAB" w14:textId="77777777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3:15    Manicures (5)</w:t>
            </w:r>
          </w:p>
          <w:p w14:paraId="7876A28C" w14:textId="77777777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</w:pPr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  <w:t>*</w:t>
            </w:r>
          </w:p>
          <w:p w14:paraId="7A46D55C" w14:textId="2D045C10" w:rsidR="009E5BB9" w:rsidRPr="009647DA" w:rsidRDefault="00EB784E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2336" behindDoc="0" locked="0" layoutInCell="1" allowOverlap="1" wp14:anchorId="64D7EFA5" wp14:editId="57B2EEA3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138430</wp:posOffset>
                  </wp:positionV>
                  <wp:extent cx="2047875" cy="875665"/>
                  <wp:effectExtent l="0" t="0" r="9525" b="635"/>
                  <wp:wrapNone/>
                  <wp:docPr id="7" name="Picture 7" descr="158523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8523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74180C" w14:textId="6975D5B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auto"/>
          </w:tcPr>
          <w:p w14:paraId="22CB2DF2" w14:textId="7519605A" w:rsidR="009E5BB9" w:rsidRPr="00534002" w:rsidRDefault="0053400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  <w:sz w:val="22"/>
              </w:rPr>
            </w:pPr>
            <w:r w:rsidRPr="00534002">
              <w:rPr>
                <w:rFonts w:ascii="Arial Narrow" w:hAnsi="Arial Narrow"/>
                <w:b/>
                <w:i w:val="0"/>
                <w:iCs w:val="0"/>
                <w:color w:val="auto"/>
                <w:sz w:val="22"/>
              </w:rPr>
              <w:t>5</w:t>
            </w:r>
          </w:p>
          <w:p w14:paraId="67AE6F7C" w14:textId="554A19D3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</w:t>
            </w:r>
            <w:r w:rsidR="00670EFE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Laughter Yoga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AWR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01C97038" w14:textId="77777777" w:rsidR="00F24A5A" w:rsidRDefault="00F24A5A" w:rsidP="00F24A5A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10:15    Fit &amp; Functional (4)</w:t>
            </w:r>
          </w:p>
          <w:p w14:paraId="27E2C02E" w14:textId="4EB23CE4" w:rsidR="00F24A5A" w:rsidRDefault="00F24A5A" w:rsidP="00F24A5A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11:15    Advanced Fit &amp; Functional (AWR)</w:t>
            </w:r>
          </w:p>
          <w:p w14:paraId="21CD2804" w14:textId="77777777" w:rsidR="009E5BB9" w:rsidRPr="00D66102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 xml:space="preserve">     Cardio Drumming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5684F1B3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2:30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Tech Time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With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Sarah (4)</w:t>
            </w:r>
          </w:p>
          <w:p w14:paraId="45394E79" w14:textId="7325C4F8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color w:val="auto"/>
              </w:rPr>
              <w:t>6:30     MI. History Discussion (</w:t>
            </w:r>
            <w:r w:rsidR="00534002">
              <w:rPr>
                <w:rFonts w:ascii="Arial Narrow" w:hAnsi="Arial Narrow"/>
                <w:i w:val="0"/>
                <w:color w:val="auto"/>
              </w:rPr>
              <w:t>4</w:t>
            </w:r>
            <w:r>
              <w:rPr>
                <w:rFonts w:ascii="Arial Narrow" w:hAnsi="Arial Narrow"/>
                <w:i w:val="0"/>
                <w:color w:val="auto"/>
              </w:rPr>
              <w:t>)</w:t>
            </w:r>
          </w:p>
          <w:p w14:paraId="428447C1" w14:textId="20A31FB6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Style w:val="WinCalendarBLANKCELLSTYLE6"/>
                <w:rFonts w:ascii="Arial Narrow" w:hAnsi="Arial Narrow"/>
                <w:i w:val="0"/>
                <w:color w:val="auto"/>
              </w:rPr>
            </w:pPr>
          </w:p>
        </w:tc>
        <w:tc>
          <w:tcPr>
            <w:tcW w:w="717" w:type="pct"/>
            <w:shd w:val="clear" w:color="auto" w:fill="auto"/>
          </w:tcPr>
          <w:p w14:paraId="67C1A21C" w14:textId="766D7A78" w:rsidR="009E5BB9" w:rsidRPr="00F840A6" w:rsidRDefault="00534002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</w:rPr>
              <w:t>6</w:t>
            </w:r>
          </w:p>
          <w:p w14:paraId="0A74F4B3" w14:textId="77777777" w:rsidR="009E5BB9" w:rsidRPr="00F840A6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iCs w:val="0"/>
                <w:color w:val="auto"/>
              </w:rPr>
              <w:t xml:space="preserve">9:15 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Travels Through Time (4)</w:t>
            </w:r>
          </w:p>
          <w:p w14:paraId="43DC396A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10:00    Open Bible Study (BH Library)</w:t>
            </w:r>
            <w:r w:rsidRPr="009647DA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72936ECC" w14:textId="77777777" w:rsidR="009E5BB9" w:rsidRPr="00F840A6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iCs w:val="0"/>
                <w:color w:val="auto"/>
              </w:rPr>
              <w:t xml:space="preserve">10:00    Quilting for a Cause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2CHR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1D0E7967" w14:textId="55E46BD4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 </w:t>
            </w:r>
            <w:r w:rsidR="00796EFD">
              <w:rPr>
                <w:rFonts w:ascii="Arial Narrow" w:hAnsi="Arial Narrow"/>
                <w:i w:val="0"/>
                <w:iCs w:val="0"/>
                <w:color w:val="auto"/>
              </w:rPr>
              <w:t>Fall Prevention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="00F24A5A" w:rsidRPr="00F24A5A">
              <w:rPr>
                <w:rFonts w:ascii="Arial Narrow" w:hAnsi="Arial Narrow"/>
                <w:b/>
                <w:i w:val="0"/>
                <w:iCs w:val="0"/>
                <w:color w:val="FF0000"/>
              </w:rPr>
              <w:t>(4)</w:t>
            </w:r>
          </w:p>
          <w:p w14:paraId="4F543078" w14:textId="3D19BB92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 w:rsidR="00796EFD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Advanced </w:t>
            </w:r>
            <w:r w:rsidR="00F24A5A">
              <w:rPr>
                <w:rFonts w:ascii="Arial Narrow" w:hAnsi="Arial Narrow"/>
                <w:i w:val="0"/>
                <w:iCs w:val="0"/>
                <w:color w:val="auto"/>
              </w:rPr>
              <w:t>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="00F24A5A">
              <w:rPr>
                <w:rFonts w:ascii="Arial Narrow" w:hAnsi="Arial Narrow"/>
                <w:i w:val="0"/>
                <w:iCs w:val="0"/>
                <w:color w:val="auto"/>
              </w:rPr>
              <w:t xml:space="preserve">ctional </w:t>
            </w:r>
            <w:r w:rsidR="00F24A5A" w:rsidRPr="00F24A5A">
              <w:rPr>
                <w:rFonts w:ascii="Arial Narrow" w:hAnsi="Arial Narrow"/>
                <w:b/>
                <w:i w:val="0"/>
                <w:iCs w:val="0"/>
                <w:color w:val="FF0000"/>
              </w:rPr>
              <w:t>(4)</w:t>
            </w:r>
          </w:p>
          <w:p w14:paraId="6BD45371" w14:textId="77777777" w:rsidR="009E5BB9" w:rsidRPr="0077184B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color w:val="auto"/>
              </w:rPr>
              <w:t>12:30    Reference a Librarian (2RC)</w:t>
            </w:r>
            <w:r w:rsidRPr="009647DA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4B920CD0" w14:textId="77777777" w:rsidR="009E5BB9" w:rsidRPr="00F840A6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1:00      Wii Bowling (5</w:t>
            </w:r>
            <w:r w:rsidRPr="00F840A6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7167D0FC" w14:textId="77777777" w:rsidR="00534002" w:rsidRDefault="00534002" w:rsidP="00534002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1:15      </w:t>
            </w:r>
            <w:proofErr w:type="gramStart"/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Ask ?</w:t>
            </w:r>
            <w:proofErr w:type="gramEnd"/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Get Answers (PDR)</w:t>
            </w:r>
          </w:p>
          <w:p w14:paraId="2BF8A9AB" w14:textId="56C13EDB" w:rsidR="00534002" w:rsidRDefault="00534002" w:rsidP="00534002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>2</w:t>
            </w: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:30  </w:t>
            </w:r>
            <w:r w:rsidR="00F720B3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</w:t>
            </w: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>Stroke Ed &amp; Support Grp(PDR)</w:t>
            </w:r>
          </w:p>
          <w:p w14:paraId="70928749" w14:textId="49E41D5F" w:rsidR="00534002" w:rsidRPr="00534002" w:rsidRDefault="00534002" w:rsidP="00534002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4:00       Piano w/ Lucille (2RC Lobby)</w:t>
            </w:r>
          </w:p>
          <w:p w14:paraId="23B46337" w14:textId="77777777" w:rsidR="009E5BB9" w:rsidRPr="00F840A6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color w:val="auto"/>
              </w:rPr>
              <w:t>7:00      Evening Movie (AWR)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5A4EF079" w14:textId="77777777" w:rsidR="009E5BB9" w:rsidRPr="00F840A6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color w:val="auto"/>
              </w:rPr>
              <w:sym w:font="Wingdings 2" w:char="F0AE"/>
            </w:r>
            <w:r w:rsidRPr="00F840A6">
              <w:rPr>
                <w:rFonts w:ascii="Arial Narrow" w:hAnsi="Arial Narrow"/>
                <w:i w:val="0"/>
                <w:color w:val="auto"/>
              </w:rPr>
              <w:t xml:space="preserve"> </w:t>
            </w:r>
            <w:r w:rsidRPr="00F840A6">
              <w:rPr>
                <w:rFonts w:ascii="Arial Narrow" w:hAnsi="Arial Narrow"/>
                <w:color w:val="auto"/>
              </w:rPr>
              <w:t>popcorn available in AWR</w:t>
            </w:r>
            <w:r w:rsidRPr="00F840A6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</w:t>
            </w:r>
          </w:p>
        </w:tc>
        <w:tc>
          <w:tcPr>
            <w:tcW w:w="760" w:type="pct"/>
            <w:gridSpan w:val="2"/>
            <w:shd w:val="clear" w:color="auto" w:fill="auto"/>
          </w:tcPr>
          <w:p w14:paraId="216C3457" w14:textId="3A1211D8" w:rsidR="009E5BB9" w:rsidRPr="00635B34" w:rsidRDefault="00534002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</w:rPr>
              <w:t>7</w:t>
            </w:r>
          </w:p>
          <w:p w14:paraId="2C287A6F" w14:textId="77777777" w:rsidR="00FF58F4" w:rsidRPr="00F24A5A" w:rsidRDefault="00FF58F4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9:30     Coffee Connections (2RC Lobby)</w:t>
            </w:r>
          </w:p>
          <w:p w14:paraId="1065D662" w14:textId="40A06B8D" w:rsidR="00140027" w:rsidRDefault="00140027" w:rsidP="00140027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10:00 </w:t>
            </w:r>
            <w:r w:rsidR="004C30E2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Rosary &amp; Communion (AWR)</w:t>
            </w:r>
          </w:p>
          <w:p w14:paraId="62630C4F" w14:textId="77777777" w:rsidR="00555673" w:rsidRDefault="00555673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10:15   Fit &amp; Functional (4)</w:t>
            </w:r>
          </w:p>
          <w:p w14:paraId="0CDC1C34" w14:textId="6800BC30" w:rsidR="00555673" w:rsidRPr="00555673" w:rsidRDefault="00555673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11:15   Advanced Fit &amp; Functional (AWR)</w:t>
            </w:r>
          </w:p>
          <w:p w14:paraId="7332A0C6" w14:textId="01A84E61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1:00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 w:rsidR="004C30E2">
              <w:rPr>
                <w:rFonts w:ascii="Arial Narrow" w:hAnsi="Arial Narrow"/>
                <w:i w:val="0"/>
                <w:iCs w:val="0"/>
                <w:color w:val="auto"/>
              </w:rPr>
              <w:t xml:space="preserve">  </w:t>
            </w:r>
            <w:proofErr w:type="spellStart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Farkle</w:t>
            </w:r>
            <w:proofErr w:type="spellEnd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(4)</w:t>
            </w:r>
          </w:p>
          <w:p w14:paraId="784EBA5F" w14:textId="77777777" w:rsidR="009E5BB9" w:rsidRPr="00D66102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 xml:space="preserve">     Cardio Drumming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7F50C4D2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2:30      Cooking Class (LR)</w:t>
            </w:r>
          </w:p>
          <w:p w14:paraId="589BA54C" w14:textId="77777777" w:rsidR="009E5BB9" w:rsidRPr="00D66102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3:00      Euchre (3CHR)</w:t>
            </w:r>
          </w:p>
          <w:p w14:paraId="66213BEF" w14:textId="672E1D6A" w:rsidR="009E5BB9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</w:rPr>
            </w:pPr>
            <w:r w:rsidRPr="00F720B3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F720B3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F720B3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563A2A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</w:rPr>
              <w:t>*</w:t>
            </w:r>
          </w:p>
          <w:p w14:paraId="4DF0B814" w14:textId="3A332B9A" w:rsidR="00F720B3" w:rsidRPr="00F720B3" w:rsidRDefault="00F720B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00"/>
              </w:rPr>
              <w:t>7:00    Thursday Night Special:</w:t>
            </w:r>
          </w:p>
          <w:p w14:paraId="581C85AA" w14:textId="335529B4" w:rsidR="00F720B3" w:rsidRPr="00F720B3" w:rsidRDefault="00F720B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     Double Play Flute &amp; Tuba (AWR)</w:t>
            </w:r>
          </w:p>
          <w:p w14:paraId="24052C2C" w14:textId="77777777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</w:rPr>
            </w:pPr>
          </w:p>
          <w:p w14:paraId="757C607C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color w:val="auto"/>
              </w:rPr>
            </w:pPr>
          </w:p>
        </w:tc>
        <w:tc>
          <w:tcPr>
            <w:tcW w:w="719" w:type="pct"/>
            <w:shd w:val="clear" w:color="auto" w:fill="auto"/>
          </w:tcPr>
          <w:p w14:paraId="3F8E6058" w14:textId="53FEC7B6" w:rsidR="009E5BB9" w:rsidRPr="00534002" w:rsidRDefault="00534002" w:rsidP="005F4803">
            <w:pPr>
              <w:pStyle w:val="CalendarText"/>
              <w:rPr>
                <w:rFonts w:ascii="Arial Narrow" w:hAnsi="Arial Narrow"/>
                <w:b/>
                <w:bCs/>
                <w:color w:val="auto"/>
                <w:sz w:val="22"/>
                <w:szCs w:val="20"/>
              </w:rPr>
            </w:pPr>
            <w:r w:rsidRPr="00534002">
              <w:rPr>
                <w:rFonts w:ascii="Arial Narrow" w:hAnsi="Arial Narrow"/>
                <w:b/>
                <w:bCs/>
                <w:color w:val="auto"/>
                <w:sz w:val="22"/>
                <w:szCs w:val="20"/>
              </w:rPr>
              <w:t>8</w:t>
            </w:r>
          </w:p>
          <w:p w14:paraId="5412EE01" w14:textId="77777777" w:rsidR="009E5BB9" w:rsidRPr="00534002" w:rsidRDefault="009E5BB9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534002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754174A0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 </w:t>
            </w:r>
            <w:r w:rsidR="00555673">
              <w:rPr>
                <w:rFonts w:ascii="Arial Narrow" w:hAnsi="Arial Narrow"/>
                <w:i w:val="0"/>
                <w:iCs w:val="0"/>
                <w:color w:val="auto"/>
              </w:rPr>
              <w:t>Fall Prevention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(AWR)</w:t>
            </w:r>
          </w:p>
          <w:p w14:paraId="6B241D47" w14:textId="5F135F3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 w:rsidR="00555673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Advanced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Fit &amp; F</w:t>
            </w:r>
            <w:r w:rsidR="00555673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63841012" w14:textId="77777777" w:rsidR="009E5BB9" w:rsidRPr="002E2265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E2265">
              <w:rPr>
                <w:rFonts w:ascii="Arial Narrow" w:hAnsi="Arial Narrow"/>
                <w:i w:val="0"/>
                <w:iCs w:val="0"/>
                <w:color w:val="auto"/>
              </w:rPr>
              <w:t xml:space="preserve">2:15    </w:t>
            </w:r>
            <w:r>
              <w:rPr>
                <w:rFonts w:ascii="Arial Narrow" w:hAnsi="Arial Narrow"/>
                <w:i w:val="0"/>
                <w:iCs w:val="0"/>
              </w:rPr>
              <w:t>Games Group (4)</w:t>
            </w:r>
          </w:p>
          <w:p w14:paraId="5C69764D" w14:textId="77777777" w:rsidR="009E5BB9" w:rsidRPr="00635B34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2:30     Bingo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54EC5A2A" w14:textId="77777777" w:rsidR="009E5BB9" w:rsidRPr="00635B34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3:15     </w:t>
            </w:r>
            <w:proofErr w:type="gramStart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Manicures  (</w:t>
            </w:r>
            <w:proofErr w:type="gramEnd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4)</w:t>
            </w:r>
          </w:p>
          <w:p w14:paraId="0A4BD035" w14:textId="77777777" w:rsidR="009E5BB9" w:rsidRPr="00563A2A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 w:rsidRPr="00563A2A">
              <w:rPr>
                <w:rFonts w:ascii="Arial Narrow" w:hAnsi="Arial Narrow"/>
                <w:b/>
                <w:i w:val="0"/>
                <w:iCs w:val="0"/>
                <w:color w:val="auto"/>
              </w:rPr>
              <w:t>3:00     Parkinson’s Disease Dialogue Group (</w:t>
            </w: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>PDR</w:t>
            </w:r>
            <w:r w:rsidRPr="00563A2A">
              <w:rPr>
                <w:rFonts w:ascii="Arial Narrow" w:hAnsi="Arial Narrow"/>
                <w:b/>
                <w:i w:val="0"/>
                <w:iCs w:val="0"/>
                <w:color w:val="auto"/>
              </w:rPr>
              <w:t>)</w:t>
            </w:r>
          </w:p>
          <w:p w14:paraId="4086D690" w14:textId="77777777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6:30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Geograp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hic Explorer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Film(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>4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0FE22470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</w:tc>
        <w:tc>
          <w:tcPr>
            <w:tcW w:w="686" w:type="pct"/>
            <w:shd w:val="clear" w:color="auto" w:fill="auto"/>
          </w:tcPr>
          <w:p w14:paraId="719C9328" w14:textId="11992E77" w:rsidR="009E5BB9" w:rsidRPr="00534002" w:rsidRDefault="00534002" w:rsidP="005F4803">
            <w:pPr>
              <w:pStyle w:val="CalendarText"/>
              <w:rPr>
                <w:rFonts w:ascii="Arial Narrow" w:hAnsi="Arial Narrow"/>
                <w:b/>
                <w:iCs/>
                <w:color w:val="auto"/>
                <w:sz w:val="22"/>
                <w:szCs w:val="20"/>
              </w:rPr>
            </w:pPr>
            <w:r w:rsidRPr="00534002">
              <w:rPr>
                <w:rFonts w:ascii="Arial Narrow" w:hAnsi="Arial Narrow"/>
                <w:b/>
                <w:iCs/>
                <w:color w:val="auto"/>
                <w:sz w:val="22"/>
                <w:szCs w:val="20"/>
              </w:rPr>
              <w:t>9</w:t>
            </w:r>
          </w:p>
          <w:p w14:paraId="3C874BA1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10:3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0     Bingo (CHR 2)</w:t>
            </w:r>
          </w:p>
          <w:p w14:paraId="2D6D2446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10:30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Brain Boosters (4)</w:t>
            </w:r>
          </w:p>
          <w:p w14:paraId="4F156187" w14:textId="77777777" w:rsidR="009E5BB9" w:rsidRPr="0049693E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:00  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Open Gym (5MC)</w:t>
            </w:r>
          </w:p>
          <w:p w14:paraId="197960EE" w14:textId="1B0FFCA9" w:rsidR="00FF58F4" w:rsidRPr="00E22100" w:rsidRDefault="00FF58F4" w:rsidP="00FF58F4">
            <w:pPr>
              <w:pStyle w:val="msoaccenttext6"/>
              <w:widowControl w:val="0"/>
              <w:spacing w:line="276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</w:pPr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1:00    </w:t>
            </w:r>
            <w:r w:rsidR="005600D8"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</w:t>
            </w:r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  </w:t>
            </w:r>
            <w:proofErr w:type="spellStart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>Farkle</w:t>
            </w:r>
            <w:proofErr w:type="spellEnd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(4)</w:t>
            </w:r>
          </w:p>
          <w:p w14:paraId="23340A21" w14:textId="77777777" w:rsidR="00F720B3" w:rsidRPr="00F720B3" w:rsidRDefault="00FF58F4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2:00       </w:t>
            </w:r>
            <w:r w:rsidR="00F720B3" w:rsidRPr="00F720B3">
              <w:rPr>
                <w:rFonts w:ascii="Arial Narrow" w:hAnsi="Arial Narrow"/>
                <w:b/>
                <w:i w:val="0"/>
                <w:iCs w:val="0"/>
                <w:color w:val="FF0066"/>
              </w:rPr>
              <w:t>Violin Recital w/ Anna K.</w:t>
            </w:r>
          </w:p>
          <w:p w14:paraId="3AC055DC" w14:textId="6172FC9C" w:rsidR="00FF58F4" w:rsidRPr="00F720B3" w:rsidRDefault="00F720B3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                   &amp; Students (AWR)</w:t>
            </w:r>
          </w:p>
          <w:p w14:paraId="1F90F144" w14:textId="75679E9B" w:rsidR="009E5BB9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3:00       Cardio Drumming (GLR)</w:t>
            </w:r>
          </w:p>
          <w:p w14:paraId="64B63810" w14:textId="56E84DCD" w:rsidR="00FF58F4" w:rsidRPr="00635B34" w:rsidRDefault="00FF58F4" w:rsidP="00FF58F4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3:45       Interactive News (5)</w:t>
            </w:r>
          </w:p>
          <w:p w14:paraId="20446F58" w14:textId="77777777" w:rsidR="00A57B9A" w:rsidRPr="00A57B9A" w:rsidRDefault="00A57B9A" w:rsidP="00A57B9A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A57B9A">
              <w:rPr>
                <w:rFonts w:ascii="Arial Narrow" w:hAnsi="Arial Narrow"/>
                <w:b/>
                <w:i w:val="0"/>
                <w:iCs w:val="0"/>
                <w:color w:val="auto"/>
              </w:rPr>
              <w:t>7:00      Evening Movie (AWR)</w:t>
            </w:r>
            <w:r w:rsidRPr="00A57B9A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*</w:t>
            </w:r>
          </w:p>
          <w:p w14:paraId="233C8B3C" w14:textId="77777777" w:rsidR="00FF58F4" w:rsidRPr="00635B34" w:rsidRDefault="00FF58F4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  <w:p w14:paraId="746C5E0F" w14:textId="77777777" w:rsidR="009E5BB9" w:rsidRPr="00635B34" w:rsidRDefault="009E5BB9" w:rsidP="00FF58F4">
            <w:pPr>
              <w:pStyle w:val="msoaccenttext6"/>
              <w:widowControl w:val="0"/>
              <w:spacing w:line="276" w:lineRule="auto"/>
              <w:rPr>
                <w:rStyle w:val="WinCalendarBLANKCELLSTYLE6"/>
                <w:rFonts w:ascii="Arial Narrow" w:hAnsi="Arial Narrow" w:cs="Arial"/>
                <w:b/>
                <w:i w:val="0"/>
                <w:color w:val="auto"/>
              </w:rPr>
            </w:pPr>
          </w:p>
        </w:tc>
      </w:tr>
      <w:tr w:rsidR="009E5BB9" w:rsidRPr="00EE231F" w14:paraId="7A271D73" w14:textId="77777777" w:rsidTr="00534002">
        <w:trPr>
          <w:trHeight w:val="3214"/>
          <w:jc w:val="center"/>
        </w:trPr>
        <w:tc>
          <w:tcPr>
            <w:tcW w:w="694" w:type="pct"/>
            <w:shd w:val="clear" w:color="auto" w:fill="auto"/>
          </w:tcPr>
          <w:p w14:paraId="40D2FA6A" w14:textId="4F5A3E9D" w:rsidR="009E5BB9" w:rsidRPr="00534002" w:rsidRDefault="00534002" w:rsidP="005F4803">
            <w:pPr>
              <w:pStyle w:val="CalendarText"/>
              <w:rPr>
                <w:rFonts w:ascii="Arial Narrow" w:hAnsi="Arial Narrow"/>
                <w:b/>
                <w:color w:val="auto"/>
                <w:sz w:val="22"/>
                <w:szCs w:val="20"/>
              </w:rPr>
            </w:pPr>
            <w:r w:rsidRPr="00534002">
              <w:rPr>
                <w:rFonts w:ascii="Arial Narrow" w:hAnsi="Arial Narrow"/>
                <w:b/>
                <w:color w:val="auto"/>
                <w:sz w:val="22"/>
                <w:szCs w:val="20"/>
              </w:rPr>
              <w:t>10</w:t>
            </w:r>
          </w:p>
          <w:p w14:paraId="65015124" w14:textId="5F7A170E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10:00    TV Mass (AWR)</w:t>
            </w:r>
          </w:p>
          <w:p w14:paraId="69D36560" w14:textId="57F5B346" w:rsidR="00FF58F4" w:rsidRPr="00F24A5A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10:15     Heavenly Spa Time (</w:t>
            </w:r>
            <w:r w:rsidR="00F24A5A"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GLR</w:t>
            </w: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)</w:t>
            </w:r>
          </w:p>
          <w:p w14:paraId="35523947" w14:textId="03A0B36A" w:rsidR="00FF58F4" w:rsidRPr="00EF331B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EF331B">
              <w:rPr>
                <w:rFonts w:ascii="Arial Narrow" w:hAnsi="Arial Narrow"/>
                <w:i w:val="0"/>
                <w:iCs w:val="0"/>
                <w:color w:val="auto"/>
              </w:rPr>
              <w:t>1:00       Trivia Mania (5)</w:t>
            </w:r>
          </w:p>
          <w:p w14:paraId="7E92CE15" w14:textId="4BB6EFE9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2:30    </w:t>
            </w:r>
            <w:r w:rsidR="00EF331B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 Open Gym (5MC)</w:t>
            </w:r>
          </w:p>
          <w:p w14:paraId="60F8ED12" w14:textId="52527E12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2: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30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     Bingo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3CHR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="00A149DE">
              <w:rPr>
                <w:noProof/>
                <w:sz w:val="24"/>
                <w:szCs w:val="24"/>
              </w:rPr>
              <w:t xml:space="preserve"> </w:t>
            </w:r>
          </w:p>
          <w:p w14:paraId="4A7FA89F" w14:textId="3FF76F27" w:rsidR="00FF58F4" w:rsidRPr="00EF331B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EF331B">
              <w:rPr>
                <w:rFonts w:ascii="Arial Narrow" w:hAnsi="Arial Narrow"/>
                <w:i w:val="0"/>
                <w:iCs w:val="0"/>
                <w:color w:val="auto"/>
              </w:rPr>
              <w:t>2:30       Open Bridge (4)</w:t>
            </w:r>
          </w:p>
          <w:p w14:paraId="48ABA5AD" w14:textId="0C5E6276" w:rsidR="009E5BB9" w:rsidRPr="00635B34" w:rsidRDefault="00A149DE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710464" behindDoc="0" locked="0" layoutInCell="1" allowOverlap="1" wp14:anchorId="1641EC62" wp14:editId="17CA6C5B">
                  <wp:simplePos x="0" y="0"/>
                  <wp:positionH relativeFrom="column">
                    <wp:posOffset>1128741</wp:posOffset>
                  </wp:positionH>
                  <wp:positionV relativeFrom="paragraph">
                    <wp:posOffset>94615</wp:posOffset>
                  </wp:positionV>
                  <wp:extent cx="809279" cy="740919"/>
                  <wp:effectExtent l="0" t="0" r="0" b="254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0" t="17067" r="14352" b="1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31" cy="7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5BB9" w:rsidRPr="00635B34">
              <w:rPr>
                <w:rFonts w:ascii="Arial Narrow" w:hAnsi="Arial Narrow"/>
                <w:i w:val="0"/>
                <w:iCs w:val="0"/>
                <w:color w:val="auto"/>
              </w:rPr>
              <w:t>4:00       Vespers (AWR)</w:t>
            </w:r>
          </w:p>
          <w:p w14:paraId="42DF7F61" w14:textId="23EB13AC" w:rsidR="009E5BB9" w:rsidRPr="00635B34" w:rsidRDefault="009E5BB9" w:rsidP="00F720B3">
            <w:pPr>
              <w:pStyle w:val="msoaccenttext6"/>
              <w:widowControl w:val="0"/>
              <w:spacing w:line="360" w:lineRule="auto"/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</w:pPr>
          </w:p>
        </w:tc>
        <w:tc>
          <w:tcPr>
            <w:tcW w:w="701" w:type="pct"/>
            <w:shd w:val="clear" w:color="auto" w:fill="auto"/>
          </w:tcPr>
          <w:p w14:paraId="1326973D" w14:textId="359E3275" w:rsidR="009E5BB9" w:rsidRDefault="00534002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</w:rPr>
              <w:t>11</w:t>
            </w:r>
          </w:p>
          <w:p w14:paraId="4A84C152" w14:textId="77777777" w:rsidR="009E5BB9" w:rsidRPr="005600D8" w:rsidRDefault="009E5BB9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5600D8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61F94F89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Fall Prevention (AWR)</w:t>
            </w:r>
          </w:p>
          <w:p w14:paraId="346D386D" w14:textId="48D13181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Cs w:val="0"/>
                <w:color w:val="auto"/>
              </w:rPr>
            </w:pPr>
            <w:r w:rsidRPr="009647DA">
              <w:rPr>
                <w:rFonts w:ascii="Arial Narrow" w:hAnsi="Arial Narrow"/>
                <w:iCs w:val="0"/>
                <w:color w:val="auto"/>
              </w:rPr>
              <w:t>10:30</w:t>
            </w:r>
            <w:r w:rsidR="00061460">
              <w:rPr>
                <w:rFonts w:ascii="Arial Narrow" w:hAnsi="Arial Narrow"/>
                <w:iCs w:val="0"/>
                <w:color w:val="auto"/>
              </w:rPr>
              <w:t xml:space="preserve"> </w:t>
            </w:r>
            <w:r w:rsidRPr="009647DA">
              <w:rPr>
                <w:rFonts w:ascii="Arial Narrow" w:hAnsi="Arial Narrow"/>
                <w:iCs w:val="0"/>
                <w:color w:val="auto"/>
              </w:rPr>
              <w:t xml:space="preserve">  Weekly Menu Meeting (PDR)</w:t>
            </w:r>
          </w:p>
          <w:p w14:paraId="5D1A7886" w14:textId="00FC12FF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</w:t>
            </w:r>
            <w:r w:rsidR="00061460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Advanced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5B8E9F18" w14:textId="77777777" w:rsidR="009E5BB9" w:rsidRPr="00D7177D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1:00     </w:t>
            </w:r>
            <w:proofErr w:type="spellStart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Farkle</w:t>
            </w:r>
            <w:proofErr w:type="spellEnd"/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(4)</w:t>
            </w:r>
          </w:p>
          <w:p w14:paraId="64786006" w14:textId="77777777" w:rsidR="00FF58F4" w:rsidRPr="009E5BB9" w:rsidRDefault="00FF58F4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2:15    </w:t>
            </w:r>
            <w:r w:rsidRPr="009E5BB9">
              <w:rPr>
                <w:rFonts w:ascii="Arial Narrow" w:hAnsi="Arial Narrow"/>
                <w:i w:val="0"/>
                <w:iCs w:val="0"/>
              </w:rPr>
              <w:t>Car</w:t>
            </w:r>
            <w:r>
              <w:rPr>
                <w:rFonts w:ascii="Arial Narrow" w:hAnsi="Arial Narrow"/>
                <w:i w:val="0"/>
                <w:iCs w:val="0"/>
              </w:rPr>
              <w:t xml:space="preserve">ds </w:t>
            </w:r>
            <w:proofErr w:type="gramStart"/>
            <w:r>
              <w:rPr>
                <w:rFonts w:ascii="Arial Narrow" w:hAnsi="Arial Narrow"/>
                <w:i w:val="0"/>
                <w:iCs w:val="0"/>
              </w:rPr>
              <w:t>For</w:t>
            </w:r>
            <w:proofErr w:type="gramEnd"/>
            <w:r>
              <w:rPr>
                <w:rFonts w:ascii="Arial Narrow" w:hAnsi="Arial Narrow"/>
                <w:i w:val="0"/>
                <w:iCs w:val="0"/>
              </w:rPr>
              <w:t xml:space="preserve"> a Cause</w:t>
            </w:r>
            <w:r w:rsidRPr="009E5BB9">
              <w:rPr>
                <w:rFonts w:ascii="Arial Narrow" w:hAnsi="Arial Narrow"/>
                <w:i w:val="0"/>
                <w:iCs w:val="0"/>
              </w:rPr>
              <w:t xml:space="preserve"> (4)</w:t>
            </w:r>
          </w:p>
          <w:p w14:paraId="41039550" w14:textId="77777777" w:rsidR="009E5BB9" w:rsidRPr="005E79BB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5E79BB">
              <w:rPr>
                <w:rFonts w:ascii="Arial Narrow" w:hAnsi="Arial Narrow"/>
                <w:i w:val="0"/>
                <w:iCs w:val="0"/>
                <w:color w:val="auto"/>
              </w:rPr>
              <w:t>3:15    Manicures (5)</w:t>
            </w:r>
          </w:p>
          <w:p w14:paraId="4183E372" w14:textId="05639CDE" w:rsidR="009E5BB9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</w:pPr>
            <w:r w:rsidRPr="00255AD3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255AD3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255AD3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255AD3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  <w:t>*</w:t>
            </w:r>
          </w:p>
          <w:p w14:paraId="5985AE03" w14:textId="4B6571FF" w:rsidR="00255AD3" w:rsidRPr="008627E1" w:rsidRDefault="00255AD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8627E1">
              <w:rPr>
                <w:rFonts w:ascii="Arial Narrow" w:hAnsi="Arial Narrow"/>
                <w:b/>
                <w:i w:val="0"/>
                <w:iCs w:val="0"/>
                <w:color w:val="FF0066"/>
              </w:rPr>
              <w:t>7:00    College w/ Ann Harrison (AWR)*</w:t>
            </w:r>
          </w:p>
          <w:p w14:paraId="7BB96DE4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  <w:p w14:paraId="13B9D019" w14:textId="77777777" w:rsidR="009E5BB9" w:rsidRPr="00635B34" w:rsidRDefault="009E5BB9" w:rsidP="005F4803">
            <w:pPr>
              <w:pStyle w:val="msoaccenttext6"/>
              <w:widowControl w:val="0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auto"/>
          </w:tcPr>
          <w:p w14:paraId="5A7103C1" w14:textId="35B0EDED" w:rsidR="009E5BB9" w:rsidRPr="00635B34" w:rsidRDefault="00534002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</w:rPr>
              <w:t>12</w:t>
            </w:r>
          </w:p>
          <w:p w14:paraId="5F8AC066" w14:textId="6D080BAE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</w:t>
            </w:r>
            <w:r w:rsidR="004C30E2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Laughter Yoga </w:t>
            </w:r>
            <w:r w:rsidRPr="00AD081D">
              <w:rPr>
                <w:rFonts w:ascii="Arial Narrow" w:hAnsi="Arial Narrow"/>
                <w:b/>
                <w:i w:val="0"/>
                <w:iCs w:val="0"/>
                <w:color w:val="FF0000"/>
              </w:rPr>
              <w:t>(</w:t>
            </w:r>
            <w:r w:rsidR="00AD081D" w:rsidRPr="00AD081D">
              <w:rPr>
                <w:rFonts w:ascii="Arial Narrow" w:hAnsi="Arial Narrow"/>
                <w:b/>
                <w:i w:val="0"/>
                <w:iCs w:val="0"/>
                <w:color w:val="FF0000"/>
              </w:rPr>
              <w:t>GLR</w:t>
            </w:r>
            <w:r w:rsidRPr="00AD081D">
              <w:rPr>
                <w:rFonts w:ascii="Arial Narrow" w:hAnsi="Arial Narrow"/>
                <w:b/>
                <w:i w:val="0"/>
                <w:iCs w:val="0"/>
                <w:color w:val="FF0000"/>
              </w:rPr>
              <w:t>)</w:t>
            </w:r>
          </w:p>
          <w:p w14:paraId="4CC5F199" w14:textId="77777777" w:rsidR="00F24A5A" w:rsidRDefault="00F24A5A" w:rsidP="00F24A5A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10:15    Fit &amp; Functional (4)</w:t>
            </w:r>
          </w:p>
          <w:p w14:paraId="58249423" w14:textId="77777777" w:rsidR="001A5A41" w:rsidRDefault="001A5A41" w:rsidP="00F24A5A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11:00   City Limits Outing: </w:t>
            </w:r>
          </w:p>
          <w:p w14:paraId="09F9F699" w14:textId="5F11B5FA" w:rsidR="001A5A41" w:rsidRDefault="001A5A41" w:rsidP="00F24A5A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             Lunch &amp; Bowling</w:t>
            </w:r>
          </w:p>
          <w:p w14:paraId="60D26068" w14:textId="73563EC0" w:rsidR="00F24A5A" w:rsidRDefault="00F24A5A" w:rsidP="00F24A5A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11:15   Advanced Fit &amp; Functional </w:t>
            </w:r>
            <w:r w:rsidRPr="00F24A5A">
              <w:rPr>
                <w:rFonts w:ascii="Arial Narrow" w:hAnsi="Arial Narrow"/>
                <w:b/>
                <w:i w:val="0"/>
                <w:iCs w:val="0"/>
                <w:color w:val="FF0000"/>
              </w:rPr>
              <w:t>(4)</w:t>
            </w:r>
          </w:p>
          <w:p w14:paraId="5A0C6459" w14:textId="77777777" w:rsidR="009E5BB9" w:rsidRPr="00D66102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 xml:space="preserve">     Cardio Drumming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287285E5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2:30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Tech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Time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With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Sarah (4)</w:t>
            </w:r>
          </w:p>
          <w:p w14:paraId="4C877AAE" w14:textId="77777777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color w:val="auto"/>
              </w:rPr>
              <w:t>6:30     MI. History Discussion (</w:t>
            </w:r>
            <w:r>
              <w:rPr>
                <w:rFonts w:ascii="Arial Narrow" w:hAnsi="Arial Narrow"/>
                <w:i w:val="0"/>
                <w:color w:val="auto"/>
              </w:rPr>
              <w:t>PDR</w:t>
            </w:r>
            <w:r w:rsidRPr="00635B34">
              <w:rPr>
                <w:rFonts w:ascii="Arial Narrow" w:hAnsi="Arial Narrow"/>
                <w:i w:val="0"/>
                <w:color w:val="auto"/>
              </w:rPr>
              <w:t>)</w:t>
            </w:r>
          </w:p>
          <w:p w14:paraId="499ACE64" w14:textId="2D397BB5" w:rsidR="00F720B3" w:rsidRDefault="00F720B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</w:p>
          <w:p w14:paraId="5B22FB70" w14:textId="77777777" w:rsidR="00F720B3" w:rsidRDefault="00F720B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</w:p>
          <w:p w14:paraId="05600F8F" w14:textId="77777777" w:rsidR="00F720B3" w:rsidRDefault="00F720B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</w:p>
          <w:p w14:paraId="5BB9ED56" w14:textId="77777777" w:rsidR="00F720B3" w:rsidRDefault="00F720B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</w:p>
          <w:p w14:paraId="047A52E9" w14:textId="63A8C194" w:rsidR="00F720B3" w:rsidRPr="00F720B3" w:rsidRDefault="00F720B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color w:val="auto"/>
              </w:rPr>
            </w:pPr>
            <w:r w:rsidRPr="00F720B3">
              <w:rPr>
                <w:rFonts w:ascii="Arial Narrow" w:hAnsi="Arial Narrow"/>
                <w:b/>
                <w:i w:val="0"/>
                <w:color w:val="FF0000"/>
              </w:rPr>
              <w:t xml:space="preserve">3:00-5:00    Flower Sales (2RC Lobby) </w:t>
            </w:r>
          </w:p>
        </w:tc>
        <w:tc>
          <w:tcPr>
            <w:tcW w:w="717" w:type="pct"/>
            <w:shd w:val="clear" w:color="auto" w:fill="auto"/>
          </w:tcPr>
          <w:p w14:paraId="63CB651F" w14:textId="35FBA50D" w:rsidR="009E5BB9" w:rsidRPr="00F840A6" w:rsidRDefault="0053400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  <w:t>13</w:t>
            </w:r>
          </w:p>
          <w:p w14:paraId="0CF3441C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iCs w:val="0"/>
                <w:color w:val="auto"/>
              </w:rPr>
              <w:t>9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:15      Travels Through Time (4)</w:t>
            </w:r>
          </w:p>
          <w:p w14:paraId="6B88A496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10:00    Open Bible Study (BH Library)</w:t>
            </w:r>
            <w:r w:rsidRPr="009647DA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741EF418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10:00    Quilting for a Cause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2CHR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6287223F" w14:textId="69AE7356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</w:t>
            </w:r>
            <w:r w:rsidR="00061460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="00796EFD">
              <w:rPr>
                <w:rFonts w:ascii="Arial Narrow" w:hAnsi="Arial Narrow"/>
                <w:i w:val="0"/>
                <w:iCs w:val="0"/>
                <w:color w:val="auto"/>
              </w:rPr>
              <w:t>Fall Prevention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(AWR)</w:t>
            </w:r>
          </w:p>
          <w:p w14:paraId="7539A985" w14:textId="11496DEE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 w:rsidR="00796EFD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Advanced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40293CF7" w14:textId="77777777" w:rsidR="009E5BB9" w:rsidRPr="0077184B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color w:val="auto"/>
              </w:rPr>
              <w:t>12:30    Reference a Librarian (2RC)</w:t>
            </w:r>
            <w:r w:rsidRPr="009647DA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0914AE12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1:00      Wii Bowling (5)</w:t>
            </w:r>
          </w:p>
          <w:p w14:paraId="4BBB108F" w14:textId="2ABF7409" w:rsidR="00534002" w:rsidRPr="009647DA" w:rsidRDefault="00534002" w:rsidP="00534002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4:00 </w:t>
            </w:r>
            <w:r w:rsidR="00061460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Wine &amp; Cheese Social w/ Lucille (2) </w:t>
            </w:r>
          </w:p>
          <w:p w14:paraId="79668FF3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4:00       Piano w/ Lucille (2RC Lobby)</w:t>
            </w:r>
          </w:p>
          <w:p w14:paraId="6EAD4BF2" w14:textId="77777777" w:rsidR="009E5BB9" w:rsidRPr="00F840A6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color w:val="auto"/>
              </w:rPr>
              <w:t>7:00      Evening Movie (AWR)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094767B2" w14:textId="65BA137D" w:rsidR="009E5BB9" w:rsidRPr="00F840A6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color w:val="auto"/>
              </w:rPr>
              <w:sym w:font="Wingdings 2" w:char="F0AE"/>
            </w:r>
            <w:r w:rsidRPr="00F840A6">
              <w:rPr>
                <w:rFonts w:ascii="Arial Narrow" w:hAnsi="Arial Narrow"/>
                <w:i w:val="0"/>
                <w:color w:val="auto"/>
              </w:rPr>
              <w:t xml:space="preserve"> </w:t>
            </w:r>
            <w:r w:rsidRPr="00F840A6">
              <w:rPr>
                <w:rFonts w:ascii="Arial Narrow" w:hAnsi="Arial Narrow"/>
                <w:color w:val="auto"/>
              </w:rPr>
              <w:t>popcorn available in AWR</w:t>
            </w:r>
            <w:r w:rsidRPr="00F840A6">
              <w:rPr>
                <w:rFonts w:ascii="Arial Narrow" w:hAnsi="Arial Narrow"/>
                <w:i w:val="0"/>
                <w:color w:val="auto"/>
              </w:rPr>
              <w:t xml:space="preserve"> </w:t>
            </w:r>
          </w:p>
        </w:tc>
        <w:tc>
          <w:tcPr>
            <w:tcW w:w="760" w:type="pct"/>
            <w:gridSpan w:val="2"/>
            <w:shd w:val="clear" w:color="auto" w:fill="auto"/>
          </w:tcPr>
          <w:p w14:paraId="1361D6FB" w14:textId="3A58CEE9" w:rsidR="009E5BB9" w:rsidRPr="00534002" w:rsidRDefault="0053400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bCs/>
                <w:i w:val="0"/>
                <w:color w:val="auto"/>
                <w:sz w:val="22"/>
              </w:rPr>
            </w:pPr>
            <w:r w:rsidRPr="00534002">
              <w:rPr>
                <w:rFonts w:ascii="Arial Narrow" w:hAnsi="Arial Narrow"/>
                <w:b/>
                <w:bCs/>
                <w:i w:val="0"/>
                <w:color w:val="auto"/>
                <w:sz w:val="22"/>
              </w:rPr>
              <w:t>14</w:t>
            </w:r>
          </w:p>
          <w:p w14:paraId="27EDB237" w14:textId="77777777" w:rsidR="00FF58F4" w:rsidRPr="00F24A5A" w:rsidRDefault="00FF58F4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9:30     Coffee Connections (2RC Lobby)</w:t>
            </w:r>
          </w:p>
          <w:p w14:paraId="7708F275" w14:textId="77777777" w:rsidR="00140027" w:rsidRPr="009647DA" w:rsidRDefault="00140027" w:rsidP="00140027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Cs w:val="0"/>
                <w:color w:val="auto"/>
              </w:rPr>
            </w:pPr>
            <w:r w:rsidRPr="009647DA">
              <w:rPr>
                <w:rFonts w:ascii="Arial Narrow" w:hAnsi="Arial Narrow"/>
                <w:iCs w:val="0"/>
                <w:color w:val="auto"/>
              </w:rPr>
              <w:t>10:00   Catholic Mass (AWR)</w:t>
            </w:r>
          </w:p>
          <w:p w14:paraId="458FD357" w14:textId="77777777" w:rsidR="00555673" w:rsidRDefault="00555673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10:15   Fit &amp; Functional (4)</w:t>
            </w:r>
          </w:p>
          <w:p w14:paraId="39AB8F64" w14:textId="77777777" w:rsidR="00555673" w:rsidRPr="00D66102" w:rsidRDefault="00555673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11:15   Advanced Fit &amp; Functional (AWR)</w:t>
            </w:r>
          </w:p>
          <w:p w14:paraId="4852AD36" w14:textId="77777777" w:rsidR="009E5BB9" w:rsidRPr="00D66102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 xml:space="preserve">     Cardio Drumming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3531830A" w14:textId="77777777" w:rsidR="00F720B3" w:rsidRPr="00F720B3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2:30      </w:t>
            </w:r>
            <w:r w:rsidR="00F720B3" w:rsidRPr="00F720B3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Valentine’s Day Social </w:t>
            </w:r>
          </w:p>
          <w:p w14:paraId="26CBBA20" w14:textId="5B1FEFC6" w:rsidR="009E5BB9" w:rsidRPr="00F720B3" w:rsidRDefault="00F720B3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F720B3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          w/ Johnathon Stars (AWR)</w:t>
            </w:r>
          </w:p>
          <w:p w14:paraId="70B0185E" w14:textId="77777777" w:rsidR="009E5BB9" w:rsidRPr="00D66102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3:00      Euchre (3CHR)</w:t>
            </w:r>
          </w:p>
          <w:p w14:paraId="0AD4A771" w14:textId="1903D061" w:rsidR="00061460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</w:pPr>
            <w:r w:rsidRPr="00061460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061460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061460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061460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  <w:t>*</w:t>
            </w:r>
          </w:p>
          <w:p w14:paraId="42097192" w14:textId="4F78A2A0" w:rsidR="00061460" w:rsidRPr="00061460" w:rsidRDefault="00061460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061460">
              <w:rPr>
                <w:rFonts w:ascii="Arial Narrow" w:hAnsi="Arial Narrow"/>
                <w:b/>
                <w:i w:val="0"/>
                <w:iCs w:val="0"/>
                <w:color w:val="FF0000"/>
              </w:rPr>
              <w:t>7:00    LSO Outing: A Night in Vegas with the Rat Pack Outing</w:t>
            </w:r>
          </w:p>
          <w:p w14:paraId="40B10FDF" w14:textId="66B31CDF" w:rsidR="009E5BB9" w:rsidRDefault="00B62C8D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73600" behindDoc="0" locked="0" layoutInCell="1" allowOverlap="1" wp14:anchorId="563AAB48" wp14:editId="2575226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31750</wp:posOffset>
                  </wp:positionV>
                  <wp:extent cx="2152650" cy="546735"/>
                  <wp:effectExtent l="0" t="0" r="0" b="5715"/>
                  <wp:wrapNone/>
                  <wp:docPr id="21" name="Picture 21" descr="valentines-day-clipart-for-valentines-day-decor-more-happy-valentines-day-clip-art-3668_9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lentines-day-clipart-for-valentines-day-decor-more-happy-valentines-day-clip-art-3668_9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" t="15480" r="5942" b="2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5BB9" w:rsidRPr="00136BCC">
              <w:rPr>
                <w:rFonts w:ascii="Arial Narrow" w:hAnsi="Arial Narrow"/>
                <w:i w:val="0"/>
              </w:rPr>
              <w:t xml:space="preserve"> </w:t>
            </w:r>
          </w:p>
          <w:p w14:paraId="2C0F0046" w14:textId="0315643D" w:rsidR="00B62C8D" w:rsidRDefault="00B62C8D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</w:rPr>
            </w:pPr>
          </w:p>
          <w:p w14:paraId="0FD636B2" w14:textId="77777777" w:rsidR="00B62C8D" w:rsidRDefault="00B62C8D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</w:rPr>
            </w:pPr>
          </w:p>
          <w:p w14:paraId="59C64BC2" w14:textId="568A39BF" w:rsidR="00B62C8D" w:rsidRPr="00136BCC" w:rsidRDefault="00B62C8D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</w:rPr>
            </w:pPr>
          </w:p>
        </w:tc>
        <w:tc>
          <w:tcPr>
            <w:tcW w:w="719" w:type="pct"/>
            <w:shd w:val="clear" w:color="auto" w:fill="auto"/>
          </w:tcPr>
          <w:p w14:paraId="275524A6" w14:textId="371CAC83" w:rsidR="009E5BB9" w:rsidRPr="00534002" w:rsidRDefault="0053400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 w:cs="Arial"/>
                <w:b/>
                <w:i w:val="0"/>
                <w:iCs w:val="0"/>
                <w:color w:val="auto"/>
                <w:sz w:val="22"/>
              </w:rPr>
            </w:pPr>
            <w:r w:rsidRPr="00534002">
              <w:rPr>
                <w:rFonts w:ascii="Arial Narrow" w:hAnsi="Arial Narrow" w:cs="Arial"/>
                <w:b/>
                <w:i w:val="0"/>
                <w:iCs w:val="0"/>
                <w:color w:val="auto"/>
                <w:sz w:val="22"/>
              </w:rPr>
              <w:t>15</w:t>
            </w:r>
          </w:p>
          <w:p w14:paraId="086BBF9D" w14:textId="77777777" w:rsidR="009E5BB9" w:rsidRPr="00534002" w:rsidRDefault="009E5BB9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534002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28A28C34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 </w:t>
            </w:r>
            <w:r w:rsidR="008B3143">
              <w:rPr>
                <w:rFonts w:ascii="Arial Narrow" w:hAnsi="Arial Narrow"/>
                <w:i w:val="0"/>
                <w:iCs w:val="0"/>
                <w:color w:val="auto"/>
              </w:rPr>
              <w:t>Fall Prevention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(AWR)</w:t>
            </w:r>
          </w:p>
          <w:p w14:paraId="7EE97A22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 w:rsidR="008B3143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Advanced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Fit &amp; F</w:t>
            </w:r>
            <w:r w:rsidR="00555673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5DFF62FC" w14:textId="6535CA59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>1:30</w:t>
            </w:r>
            <w:r w:rsidR="005600D8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  </w:t>
            </w: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Alzheimer’s Support Group</w:t>
            </w: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</w:t>
            </w: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>(PDR)</w:t>
            </w:r>
          </w:p>
          <w:p w14:paraId="793A0526" w14:textId="740A741B" w:rsidR="009E5BB9" w:rsidRPr="00061460" w:rsidRDefault="00061460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061460">
              <w:rPr>
                <w:rFonts w:ascii="Arial Narrow" w:hAnsi="Arial Narrow"/>
                <w:b/>
                <w:i w:val="0"/>
                <w:iCs w:val="0"/>
                <w:color w:val="FF0066"/>
              </w:rPr>
              <w:t>1:30    Preuss Pets Animal Encounter (AWR)</w:t>
            </w:r>
          </w:p>
          <w:p w14:paraId="41E46FAD" w14:textId="22893FFB" w:rsidR="009E5BB9" w:rsidRPr="00635B34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2:30     Bingo (</w:t>
            </w:r>
            <w:r w:rsidR="00061460">
              <w:rPr>
                <w:rFonts w:ascii="Arial Narrow" w:hAnsi="Arial Narrow"/>
                <w:i w:val="0"/>
                <w:iCs w:val="0"/>
                <w:color w:val="auto"/>
              </w:rPr>
              <w:t>AWR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739D16D6" w14:textId="501523F2" w:rsidR="009E5BB9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bookmarkStart w:id="0" w:name="_Hlk512409827"/>
            <w:r w:rsidRPr="00776114">
              <w:rPr>
                <w:rFonts w:ascii="Arial Narrow" w:hAnsi="Arial Narrow"/>
                <w:b/>
                <w:i w:val="0"/>
                <w:iCs w:val="0"/>
                <w:color w:val="auto"/>
              </w:rPr>
              <w:t>3:00     5</w:t>
            </w:r>
            <w:r w:rsidRPr="00776114">
              <w:rPr>
                <w:rFonts w:ascii="Arial Narrow" w:hAnsi="Arial Narrow"/>
                <w:b/>
                <w:i w:val="0"/>
                <w:iCs w:val="0"/>
                <w:color w:val="auto"/>
                <w:vertAlign w:val="superscript"/>
              </w:rPr>
              <w:t>th</w:t>
            </w:r>
            <w:r w:rsidRPr="00776114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Floor Neighborhood Meeting</w:t>
            </w: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&amp; Social (PDR)</w:t>
            </w:r>
          </w:p>
          <w:p w14:paraId="5610E9BB" w14:textId="4564463E" w:rsidR="00061460" w:rsidRPr="00061460" w:rsidRDefault="00061460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061460">
              <w:rPr>
                <w:rFonts w:ascii="Arial Narrow" w:hAnsi="Arial Narrow"/>
                <w:b/>
                <w:i w:val="0"/>
                <w:iCs w:val="0"/>
                <w:color w:val="FF0000"/>
              </w:rPr>
              <w:t>4:00    Artist Studio (AWR)</w:t>
            </w:r>
          </w:p>
          <w:bookmarkEnd w:id="0"/>
          <w:p w14:paraId="5400F037" w14:textId="77777777" w:rsidR="009E5BB9" w:rsidRPr="00136BCC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6:30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Geographic Expl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orer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Film(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>4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</w:tc>
        <w:tc>
          <w:tcPr>
            <w:tcW w:w="686" w:type="pct"/>
            <w:shd w:val="clear" w:color="auto" w:fill="auto"/>
          </w:tcPr>
          <w:p w14:paraId="430C5468" w14:textId="569A9F67" w:rsidR="009E5BB9" w:rsidRPr="00534002" w:rsidRDefault="00534002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color w:val="auto"/>
                <w:sz w:val="22"/>
              </w:rPr>
            </w:pPr>
            <w:r w:rsidRPr="00534002">
              <w:rPr>
                <w:rFonts w:ascii="Arial Narrow" w:hAnsi="Arial Narrow"/>
                <w:b/>
                <w:i w:val="0"/>
                <w:color w:val="auto"/>
                <w:sz w:val="22"/>
              </w:rPr>
              <w:t>16</w:t>
            </w:r>
          </w:p>
          <w:p w14:paraId="19627864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10:3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0     Bingo (CHR 2)</w:t>
            </w:r>
          </w:p>
          <w:p w14:paraId="71B154C4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10:30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Brain Boosters (4)</w:t>
            </w:r>
          </w:p>
          <w:p w14:paraId="3B0DC523" w14:textId="77777777" w:rsidR="009E5BB9" w:rsidRPr="0049693E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:00  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Open Gym (5MC)</w:t>
            </w:r>
          </w:p>
          <w:p w14:paraId="7AA9A256" w14:textId="4F5C93C5" w:rsidR="00FF58F4" w:rsidRPr="00E22100" w:rsidRDefault="00FF58F4" w:rsidP="00FF58F4">
            <w:pPr>
              <w:pStyle w:val="msoaccenttext6"/>
              <w:widowControl w:val="0"/>
              <w:spacing w:line="276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</w:pPr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1:00    </w:t>
            </w:r>
            <w:r w:rsidR="005600D8"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</w:t>
            </w:r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  </w:t>
            </w:r>
            <w:proofErr w:type="spellStart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>Farkle</w:t>
            </w:r>
            <w:proofErr w:type="spellEnd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(4)</w:t>
            </w:r>
          </w:p>
          <w:p w14:paraId="1A5092C7" w14:textId="6C056427" w:rsidR="009E5BB9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FF0000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1:30       Movie Matinee (</w:t>
            </w:r>
            <w:r w:rsidR="00A57B9A">
              <w:rPr>
                <w:rFonts w:ascii="Arial Narrow" w:hAnsi="Arial Narrow"/>
                <w:i w:val="0"/>
                <w:iCs w:val="0"/>
                <w:color w:val="auto"/>
              </w:rPr>
              <w:t>AWR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3A9BF198" w14:textId="33B718F8" w:rsidR="00FF58F4" w:rsidRPr="00FF58F4" w:rsidRDefault="00FF58F4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000000" w:themeColor="text1"/>
              </w:rPr>
            </w:pPr>
            <w:r w:rsidRPr="00FF58F4">
              <w:rPr>
                <w:rFonts w:ascii="Arial Narrow" w:hAnsi="Arial Narrow"/>
                <w:i w:val="0"/>
                <w:iCs w:val="0"/>
                <w:color w:val="000000" w:themeColor="text1"/>
              </w:rPr>
              <w:t>2:00       Manicures (3MC)</w:t>
            </w:r>
          </w:p>
          <w:p w14:paraId="201BA593" w14:textId="1245B4BE" w:rsidR="009E5BB9" w:rsidRPr="00EF331B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</w:t>
            </w:r>
            <w:r w:rsidRPr="00EF331B">
              <w:rPr>
                <w:rFonts w:ascii="Arial Narrow" w:hAnsi="Arial Narrow"/>
                <w:i w:val="0"/>
                <w:iCs w:val="0"/>
                <w:color w:val="auto"/>
              </w:rPr>
              <w:t>00       Cardio Drumming (GLR)</w:t>
            </w:r>
          </w:p>
          <w:p w14:paraId="17339DEA" w14:textId="768A884C" w:rsidR="00FF58F4" w:rsidRPr="00EF331B" w:rsidRDefault="00FF58F4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EF331B">
              <w:rPr>
                <w:rFonts w:ascii="Arial Narrow" w:hAnsi="Arial Narrow"/>
                <w:i w:val="0"/>
                <w:iCs w:val="0"/>
                <w:color w:val="auto"/>
              </w:rPr>
              <w:t>3:45       Interactive News (5)</w:t>
            </w:r>
          </w:p>
          <w:p w14:paraId="5BA23DBB" w14:textId="77777777" w:rsidR="009E5BB9" w:rsidRPr="00635B34" w:rsidRDefault="009E5BB9" w:rsidP="00FF58F4">
            <w:pPr>
              <w:pStyle w:val="msoaccenttext6"/>
              <w:widowControl w:val="0"/>
              <w:spacing w:line="276" w:lineRule="auto"/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</w:pPr>
          </w:p>
        </w:tc>
      </w:tr>
      <w:tr w:rsidR="009E5BB9" w:rsidRPr="00EE231F" w14:paraId="08329A9B" w14:textId="77777777" w:rsidTr="00534002">
        <w:trPr>
          <w:trHeight w:val="3450"/>
          <w:jc w:val="center"/>
        </w:trPr>
        <w:tc>
          <w:tcPr>
            <w:tcW w:w="694" w:type="pct"/>
            <w:shd w:val="clear" w:color="auto" w:fill="auto"/>
          </w:tcPr>
          <w:p w14:paraId="49A1C1E8" w14:textId="065912D2" w:rsidR="009E5BB9" w:rsidRPr="00635B34" w:rsidRDefault="0053400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  <w:lastRenderedPageBreak/>
              <w:t>17</w:t>
            </w:r>
          </w:p>
          <w:p w14:paraId="49494F2C" w14:textId="5AD3F8D8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10:00    TV Mass (AWR)</w:t>
            </w:r>
          </w:p>
          <w:p w14:paraId="10FE5A6D" w14:textId="1FC826DC" w:rsidR="00FF58F4" w:rsidRPr="00F24A5A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10:15     Heavenly Spa Time (</w:t>
            </w:r>
            <w:r w:rsidR="00F24A5A"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GLR</w:t>
            </w: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)</w:t>
            </w:r>
          </w:p>
          <w:p w14:paraId="62ACFA38" w14:textId="521336B0" w:rsidR="00FF58F4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1:00       Trivia Mania (5)</w:t>
            </w:r>
          </w:p>
          <w:p w14:paraId="1C6F27F9" w14:textId="77777777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2:00      Open Gym (5MC)</w:t>
            </w:r>
          </w:p>
          <w:p w14:paraId="6F5D3EE4" w14:textId="41B26C04" w:rsidR="009E5BB9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2:30       Bingo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3CHR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74E69E22" w14:textId="0B0EA12A" w:rsidR="00FF58F4" w:rsidRDefault="00FF58F4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2:30       Open Bridge (4)</w:t>
            </w:r>
          </w:p>
          <w:p w14:paraId="67429CF3" w14:textId="77777777" w:rsidR="009E5BB9" w:rsidRPr="00635B34" w:rsidRDefault="009E5BB9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4:00       Vespers (AWR)</w:t>
            </w:r>
          </w:p>
          <w:p w14:paraId="333408F2" w14:textId="77777777" w:rsidR="00F720B3" w:rsidRPr="00635B34" w:rsidRDefault="00F720B3" w:rsidP="00F720B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>7:00 Jug &amp; Mug Sing Along (AWR)</w:t>
            </w:r>
            <w:r w:rsidRPr="006E575A">
              <w:rPr>
                <w:rFonts w:ascii="Arial Narrow" w:hAnsi="Arial Narrow"/>
                <w:b/>
                <w:i w:val="0"/>
                <w:iCs w:val="0"/>
                <w:color w:val="FF0000"/>
                <w:sz w:val="24"/>
              </w:rPr>
              <w:t xml:space="preserve"> *</w:t>
            </w:r>
          </w:p>
          <w:p w14:paraId="018BF451" w14:textId="77777777" w:rsidR="009E5BB9" w:rsidRPr="00635B34" w:rsidRDefault="009E5BB9" w:rsidP="00F720B3">
            <w:pPr>
              <w:pStyle w:val="msoaccenttext6"/>
              <w:widowControl w:val="0"/>
              <w:spacing w:line="36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color w:val="auto"/>
              </w:rPr>
            </w:pPr>
          </w:p>
        </w:tc>
        <w:tc>
          <w:tcPr>
            <w:tcW w:w="701" w:type="pct"/>
            <w:shd w:val="clear" w:color="auto" w:fill="auto"/>
          </w:tcPr>
          <w:p w14:paraId="71287953" w14:textId="39112B12" w:rsidR="009E5BB9" w:rsidRDefault="0053400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  <w:t>18</w:t>
            </w:r>
            <w:r w:rsidR="00FE5752"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  <w:t xml:space="preserve"> </w:t>
            </w:r>
            <w:r w:rsidR="00FE5752">
              <w:rPr>
                <w:rStyle w:val="StyleStyleCalendarNumbers10ptNotBold11pt"/>
                <w:i w:val="0"/>
              </w:rPr>
              <w:t xml:space="preserve">       President’s Day</w:t>
            </w:r>
          </w:p>
          <w:p w14:paraId="38C3644F" w14:textId="77777777" w:rsidR="009E5BB9" w:rsidRPr="009E5BB9" w:rsidRDefault="009E5BB9" w:rsidP="009E5BB9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9E5BB9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3AEBF328" w14:textId="77777777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10:15   Fall Prevention (AWR)</w:t>
            </w:r>
          </w:p>
          <w:p w14:paraId="08DC11D0" w14:textId="7F8F32B0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Cs w:val="0"/>
                <w:color w:val="auto"/>
              </w:rPr>
            </w:pPr>
            <w:r w:rsidRPr="009E5BB9">
              <w:rPr>
                <w:rFonts w:ascii="Arial Narrow" w:hAnsi="Arial Narrow"/>
                <w:iCs w:val="0"/>
                <w:color w:val="auto"/>
              </w:rPr>
              <w:t xml:space="preserve">10:30 </w:t>
            </w:r>
            <w:r w:rsidR="00FE5752">
              <w:rPr>
                <w:rFonts w:ascii="Arial Narrow" w:hAnsi="Arial Narrow"/>
                <w:iCs w:val="0"/>
                <w:color w:val="auto"/>
              </w:rPr>
              <w:t xml:space="preserve"> </w:t>
            </w:r>
            <w:r w:rsidRPr="009E5BB9">
              <w:rPr>
                <w:rFonts w:ascii="Arial Narrow" w:hAnsi="Arial Narrow"/>
                <w:iCs w:val="0"/>
                <w:color w:val="auto"/>
              </w:rPr>
              <w:t xml:space="preserve"> Weekly Menu Meeting (PDR)</w:t>
            </w:r>
          </w:p>
          <w:p w14:paraId="7DA40897" w14:textId="2D63AD84" w:rsid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11:15 </w:t>
            </w:r>
            <w:r w:rsidR="00FE5752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 Advanced 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69E6DEAA" w14:textId="7CFCB2C8" w:rsidR="00255AD3" w:rsidRPr="009E5BB9" w:rsidRDefault="00255AD3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1:30      Big House Book Club (PDR)</w:t>
            </w:r>
          </w:p>
          <w:p w14:paraId="7908B96B" w14:textId="1840ED9D" w:rsidR="00FF58F4" w:rsidRPr="002154C6" w:rsidRDefault="009E5BB9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2154C6">
              <w:rPr>
                <w:rFonts w:ascii="Arial Narrow" w:hAnsi="Arial Narrow"/>
                <w:b/>
                <w:i w:val="0"/>
                <w:iCs w:val="0"/>
                <w:color w:val="FF0066"/>
              </w:rPr>
              <w:t>1:</w:t>
            </w:r>
            <w:r w:rsidR="00FE5752" w:rsidRPr="002154C6">
              <w:rPr>
                <w:rFonts w:ascii="Arial Narrow" w:hAnsi="Arial Narrow"/>
                <w:b/>
                <w:i w:val="0"/>
                <w:iCs w:val="0"/>
                <w:color w:val="FF0066"/>
              </w:rPr>
              <w:t>3</w:t>
            </w:r>
            <w:r w:rsidR="00FE5752" w:rsidRPr="002154C6">
              <w:rPr>
                <w:rFonts w:ascii="Arial Narrow" w:hAnsi="Arial Narrow"/>
                <w:b/>
                <w:i w:val="0"/>
                <w:color w:val="FF0066"/>
              </w:rPr>
              <w:t xml:space="preserve">0     Men’s Event: </w:t>
            </w:r>
            <w:r w:rsidR="002154C6" w:rsidRPr="002154C6">
              <w:rPr>
                <w:rFonts w:ascii="Arial Narrow" w:hAnsi="Arial Narrow"/>
                <w:b/>
                <w:i w:val="0"/>
                <w:color w:val="FF0066"/>
              </w:rPr>
              <w:t>“The Post” (AWR)</w:t>
            </w:r>
          </w:p>
          <w:p w14:paraId="33065F94" w14:textId="12D8B7F7" w:rsidR="00F720B3" w:rsidRPr="00F720B3" w:rsidRDefault="00F720B3" w:rsidP="00F720B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>3:00    2</w:t>
            </w:r>
            <w:r w:rsidRPr="00F2439B">
              <w:rPr>
                <w:rFonts w:ascii="Arial Narrow" w:hAnsi="Arial Narrow"/>
                <w:b/>
                <w:i w:val="0"/>
                <w:iCs w:val="0"/>
                <w:color w:val="auto"/>
                <w:vertAlign w:val="superscript"/>
              </w:rPr>
              <w:t>nd</w:t>
            </w: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Floor Neighborhood Meeting</w:t>
            </w:r>
          </w:p>
          <w:p w14:paraId="4050DE78" w14:textId="77777777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3:15    Manicures (5)</w:t>
            </w:r>
          </w:p>
          <w:p w14:paraId="79737609" w14:textId="77777777" w:rsidR="009E5BB9" w:rsidRPr="009E5BB9" w:rsidRDefault="009E5BB9" w:rsidP="009E5BB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</w:pPr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  <w:t>*</w:t>
            </w:r>
          </w:p>
          <w:p w14:paraId="51C661EA" w14:textId="77777777" w:rsidR="00255AD3" w:rsidRPr="008627E1" w:rsidRDefault="00255AD3" w:rsidP="00255AD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8627E1">
              <w:rPr>
                <w:rFonts w:ascii="Arial Narrow" w:hAnsi="Arial Narrow"/>
                <w:b/>
                <w:i w:val="0"/>
                <w:iCs w:val="0"/>
                <w:color w:val="FF0000"/>
              </w:rPr>
              <w:t>7:00    College w/ Ann Harrison (AWR)*</w:t>
            </w:r>
          </w:p>
          <w:p w14:paraId="5D842C4E" w14:textId="77777777" w:rsidR="009E5BB9" w:rsidRPr="00635B34" w:rsidRDefault="009E5BB9" w:rsidP="005F4803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auto"/>
          </w:tcPr>
          <w:p w14:paraId="32A4A20D" w14:textId="1DC611F9" w:rsidR="009E5BB9" w:rsidRDefault="0053400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color w:val="auto"/>
                <w:sz w:val="22"/>
              </w:rPr>
            </w:pPr>
            <w:r w:rsidRPr="00534002">
              <w:rPr>
                <w:rFonts w:ascii="Arial Narrow" w:hAnsi="Arial Narrow"/>
                <w:b/>
                <w:i w:val="0"/>
                <w:color w:val="auto"/>
                <w:sz w:val="22"/>
              </w:rPr>
              <w:t>19</w:t>
            </w:r>
          </w:p>
          <w:p w14:paraId="52AC3DF8" w14:textId="7261FEC6" w:rsidR="004C30E2" w:rsidRPr="004C30E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10:15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Laughter Yoga </w:t>
            </w:r>
            <w:r w:rsidR="00AD081D" w:rsidRPr="00AD081D">
              <w:rPr>
                <w:rFonts w:ascii="Arial Narrow" w:hAnsi="Arial Narrow"/>
                <w:b/>
                <w:i w:val="0"/>
                <w:iCs w:val="0"/>
                <w:color w:val="FF0000"/>
              </w:rPr>
              <w:t>(GLR)</w:t>
            </w:r>
            <w:bookmarkStart w:id="1" w:name="_GoBack"/>
            <w:bookmarkEnd w:id="1"/>
          </w:p>
          <w:p w14:paraId="4AF5FE88" w14:textId="77777777" w:rsidR="008B3143" w:rsidRDefault="008B314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10:15   Fit &amp; Functional (4)</w:t>
            </w:r>
          </w:p>
          <w:p w14:paraId="5A328DFB" w14:textId="7B32A555" w:rsidR="008B3143" w:rsidRDefault="008B3143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11:15   Advanced Fit &amp; </w:t>
            </w:r>
            <w:r w:rsidR="00F24A5A">
              <w:rPr>
                <w:rFonts w:ascii="Arial Narrow" w:hAnsi="Arial Narrow"/>
                <w:i w:val="0"/>
                <w:iCs w:val="0"/>
                <w:color w:val="auto"/>
              </w:rPr>
              <w:t xml:space="preserve">Functional </w:t>
            </w:r>
            <w:r w:rsidR="00F24A5A" w:rsidRPr="00F24A5A">
              <w:rPr>
                <w:rFonts w:ascii="Arial Narrow" w:hAnsi="Arial Narrow"/>
                <w:b/>
                <w:i w:val="0"/>
                <w:iCs w:val="0"/>
                <w:color w:val="FF0000"/>
              </w:rPr>
              <w:t>(4)</w:t>
            </w:r>
          </w:p>
          <w:p w14:paraId="2BBF30DD" w14:textId="5F2E264E" w:rsidR="009E5BB9" w:rsidRPr="00D66102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 xml:space="preserve">     Cardio Drumming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60C24E6C" w14:textId="5C88E279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2:30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Tech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Time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With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Sarah (4)</w:t>
            </w:r>
          </w:p>
          <w:p w14:paraId="194771A9" w14:textId="79D5BBAC" w:rsidR="009E5BB9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color w:val="auto"/>
              </w:rPr>
              <w:t>6:30     MI. History Discussion (</w:t>
            </w:r>
            <w:r>
              <w:rPr>
                <w:rFonts w:ascii="Arial Narrow" w:hAnsi="Arial Narrow"/>
                <w:i w:val="0"/>
                <w:color w:val="auto"/>
              </w:rPr>
              <w:t>PDR</w:t>
            </w:r>
            <w:r w:rsidRPr="00635B34">
              <w:rPr>
                <w:rFonts w:ascii="Arial Narrow" w:hAnsi="Arial Narrow"/>
                <w:i w:val="0"/>
                <w:color w:val="auto"/>
              </w:rPr>
              <w:t>)</w:t>
            </w:r>
          </w:p>
          <w:p w14:paraId="64E00D80" w14:textId="0A7AEA33" w:rsidR="009E5BB9" w:rsidRPr="009647DA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color w:val="auto"/>
              </w:rPr>
            </w:pPr>
          </w:p>
          <w:p w14:paraId="0272CEAE" w14:textId="28776E16" w:rsidR="009E5BB9" w:rsidRPr="008D1FB4" w:rsidRDefault="004C30E2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color w:val="FF0066"/>
              </w:rPr>
            </w:pPr>
            <w:r w:rsidRPr="008D1FB4">
              <w:rPr>
                <w:noProof/>
                <w:color w:val="FF0066"/>
                <w:sz w:val="24"/>
                <w:szCs w:val="24"/>
              </w:rPr>
              <w:drawing>
                <wp:anchor distT="36576" distB="36576" distL="36576" distR="36576" simplePos="0" relativeHeight="251671552" behindDoc="0" locked="0" layoutInCell="1" allowOverlap="1" wp14:anchorId="30004E15" wp14:editId="0A0A2888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152400</wp:posOffset>
                  </wp:positionV>
                  <wp:extent cx="790187" cy="819150"/>
                  <wp:effectExtent l="0" t="0" r="0" b="0"/>
                  <wp:wrapNone/>
                  <wp:docPr id="5" name="Picture 5" descr="100198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198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" t="2495" r="4753" b="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16" cy="82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27E1" w:rsidRPr="008D1FB4">
              <w:rPr>
                <w:rFonts w:ascii="Arial Narrow" w:hAnsi="Arial Narrow"/>
                <w:b/>
                <w:i w:val="0"/>
                <w:color w:val="FF0066"/>
              </w:rPr>
              <w:t xml:space="preserve">TBD:    NCG Movie Outing </w:t>
            </w:r>
          </w:p>
        </w:tc>
        <w:tc>
          <w:tcPr>
            <w:tcW w:w="723" w:type="pct"/>
            <w:gridSpan w:val="2"/>
            <w:shd w:val="clear" w:color="auto" w:fill="auto"/>
          </w:tcPr>
          <w:p w14:paraId="096FA143" w14:textId="4E168658" w:rsidR="009E5BB9" w:rsidRPr="00254AC9" w:rsidRDefault="00534002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 w:rsidRPr="00254AC9">
              <w:rPr>
                <w:rStyle w:val="StyleStyleCalendarNumbers10ptNotBold11pt"/>
                <w:rFonts w:ascii="Arial Narrow" w:hAnsi="Arial Narrow"/>
                <w:color w:val="auto"/>
              </w:rPr>
              <w:t>20</w:t>
            </w:r>
          </w:p>
          <w:p w14:paraId="1A8A35BA" w14:textId="77777777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9:15      Travels Through Time (4)</w:t>
            </w:r>
          </w:p>
          <w:p w14:paraId="433BD563" w14:textId="77777777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10:00    Open Bible Study (BH Library)</w:t>
            </w:r>
            <w:r w:rsidRPr="00254AC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697603BA" w14:textId="77777777" w:rsidR="009E5BB9" w:rsidRPr="00254AC9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10:00    Quilting for a Cause (2CHR)</w:t>
            </w:r>
          </w:p>
          <w:p w14:paraId="6F79E71C" w14:textId="77777777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10:15   </w:t>
            </w:r>
            <w:r w:rsidR="00796EFD" w:rsidRPr="00254AC9">
              <w:rPr>
                <w:rFonts w:ascii="Arial Narrow" w:hAnsi="Arial Narrow"/>
                <w:i w:val="0"/>
                <w:iCs w:val="0"/>
                <w:color w:val="auto"/>
              </w:rPr>
              <w:t>Fall Prevention</w:t>
            </w: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 (AWR)</w:t>
            </w:r>
          </w:p>
          <w:p w14:paraId="32A416A2" w14:textId="56D1AD41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 w:rsidR="00796EFD" w:rsidRPr="00254AC9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    Advanced 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5C050942" w14:textId="77777777" w:rsidR="009E5BB9" w:rsidRPr="00254AC9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color w:val="auto"/>
              </w:rPr>
              <w:t>12:30    Reference a Librarian (2RC)</w:t>
            </w:r>
            <w:r w:rsidRPr="00254AC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484122F6" w14:textId="4F479B14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1:00      Wii Bowling (5)</w:t>
            </w:r>
          </w:p>
          <w:p w14:paraId="50B2403B" w14:textId="183DF83C" w:rsidR="00F24A5A" w:rsidRDefault="00F24A5A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FF0000"/>
              </w:rPr>
              <w:t>2:0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0   </w:t>
            </w:r>
            <w:r w:rsidR="00EB784E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 </w:t>
            </w:r>
            <w:r>
              <w:rPr>
                <w:rFonts w:ascii="Arial Narrow" w:hAnsi="Arial Narrow"/>
                <w:b/>
                <w:i w:val="0"/>
                <w:iCs w:val="0"/>
                <w:color w:val="FF0000"/>
              </w:rPr>
              <w:t>Lansing Matinee Musicale (AWR)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</w:t>
            </w:r>
          </w:p>
          <w:p w14:paraId="091538BE" w14:textId="1B636F51" w:rsidR="00534002" w:rsidRPr="00254AC9" w:rsidRDefault="0053400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4:00       Piano w/ Lucille (2RC Lobby)</w:t>
            </w:r>
          </w:p>
          <w:p w14:paraId="2ECAF8AC" w14:textId="24B393E8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color w:val="auto"/>
              </w:rPr>
              <w:t xml:space="preserve">7:00     </w:t>
            </w:r>
            <w:r w:rsidR="00EB784E">
              <w:rPr>
                <w:rFonts w:ascii="Arial Narrow" w:hAnsi="Arial Narrow"/>
                <w:i w:val="0"/>
                <w:color w:val="auto"/>
              </w:rPr>
              <w:t xml:space="preserve"> </w:t>
            </w:r>
            <w:r w:rsidRPr="00254AC9">
              <w:rPr>
                <w:rFonts w:ascii="Arial Narrow" w:hAnsi="Arial Narrow"/>
                <w:i w:val="0"/>
                <w:color w:val="auto"/>
              </w:rPr>
              <w:t xml:space="preserve"> Evening Movie (AWR)</w:t>
            </w:r>
            <w:r w:rsidRPr="00254AC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3BB29BA0" w14:textId="77777777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color w:val="auto"/>
              </w:rPr>
              <w:sym w:font="Wingdings 2" w:char="F0AE"/>
            </w:r>
            <w:r w:rsidRPr="00254AC9">
              <w:rPr>
                <w:rFonts w:ascii="Arial Narrow" w:hAnsi="Arial Narrow"/>
                <w:i w:val="0"/>
                <w:color w:val="auto"/>
              </w:rPr>
              <w:t xml:space="preserve"> </w:t>
            </w:r>
            <w:r w:rsidRPr="00254AC9">
              <w:rPr>
                <w:rFonts w:ascii="Arial Narrow" w:hAnsi="Arial Narrow"/>
                <w:color w:val="auto"/>
              </w:rPr>
              <w:t>popcorn available in AWR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</w:t>
            </w:r>
          </w:p>
        </w:tc>
        <w:tc>
          <w:tcPr>
            <w:tcW w:w="754" w:type="pct"/>
            <w:shd w:val="clear" w:color="auto" w:fill="auto"/>
          </w:tcPr>
          <w:p w14:paraId="4E092B5B" w14:textId="5944E466" w:rsidR="009E5BB9" w:rsidRPr="00254AC9" w:rsidRDefault="0053400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</w:pPr>
            <w:r w:rsidRPr="00254AC9"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  <w:t>21</w:t>
            </w:r>
          </w:p>
          <w:p w14:paraId="64DAC32B" w14:textId="77777777" w:rsidR="00FF58F4" w:rsidRPr="00F24A5A" w:rsidRDefault="00FF58F4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9:30     Coffee Connections (2RC Lobby)</w:t>
            </w:r>
          </w:p>
          <w:p w14:paraId="6B9974AD" w14:textId="195E4DC3" w:rsidR="009E5BB9" w:rsidRPr="00254AC9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10:00  </w:t>
            </w:r>
            <w:r w:rsidR="00F720B3"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Rosary &amp; Communion (AWR)</w:t>
            </w:r>
          </w:p>
          <w:p w14:paraId="791E1432" w14:textId="77777777" w:rsidR="00555673" w:rsidRPr="00254AC9" w:rsidRDefault="00555673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10:15   Fit &amp; Functional (4)</w:t>
            </w:r>
          </w:p>
          <w:p w14:paraId="11F9AC0A" w14:textId="77777777" w:rsidR="00555673" w:rsidRPr="00254AC9" w:rsidRDefault="00555673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11:15   Advanced Fit &amp; Functional (AWR)</w:t>
            </w:r>
          </w:p>
          <w:p w14:paraId="3249C86F" w14:textId="3BEB1EA4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1:00   </w:t>
            </w:r>
            <w:r w:rsidR="00F720B3"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proofErr w:type="spellStart"/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Farkle</w:t>
            </w:r>
            <w:proofErr w:type="spellEnd"/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 xml:space="preserve"> (4)</w:t>
            </w:r>
          </w:p>
          <w:p w14:paraId="539B2B21" w14:textId="408A8CB3" w:rsidR="009E5BB9" w:rsidRPr="00254AC9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1:15     Cardio Drumming (GLR)</w:t>
            </w:r>
          </w:p>
          <w:p w14:paraId="1E44977B" w14:textId="620C9FE0" w:rsidR="00140027" w:rsidRPr="00254AC9" w:rsidRDefault="00140027" w:rsidP="00140027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1:30  </w:t>
            </w:r>
            <w:r w:rsidR="00F720B3"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 RC Birthday Party (4)</w:t>
            </w:r>
          </w:p>
          <w:p w14:paraId="02D284E8" w14:textId="067C1A61" w:rsidR="009E5BB9" w:rsidRPr="00254AC9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2:30      Cooking Class (LR)</w:t>
            </w:r>
          </w:p>
          <w:p w14:paraId="61416BAE" w14:textId="1AA4A6BE" w:rsidR="009E5BB9" w:rsidRPr="00254AC9" w:rsidRDefault="009E5BB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54AC9">
              <w:rPr>
                <w:rFonts w:ascii="Arial Narrow" w:hAnsi="Arial Narrow"/>
                <w:i w:val="0"/>
                <w:iCs w:val="0"/>
                <w:color w:val="auto"/>
              </w:rPr>
              <w:t>3:00      Euchre (3CHR)</w:t>
            </w:r>
          </w:p>
          <w:p w14:paraId="399D77F4" w14:textId="10D39B9B" w:rsidR="00254AC9" w:rsidRPr="00254AC9" w:rsidRDefault="00254AC9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66"/>
              </w:rPr>
              <w:t>3:00     4RC Neighborhood Meeting (4)</w:t>
            </w:r>
          </w:p>
          <w:p w14:paraId="25CCE348" w14:textId="1559E8A1" w:rsidR="009E5BB9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</w:rPr>
            </w:pPr>
            <w:r w:rsidRPr="00254AC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254AC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254AC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254AC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</w:rPr>
              <w:t>*</w:t>
            </w:r>
          </w:p>
          <w:p w14:paraId="353E2ACD" w14:textId="1D8CEAFA" w:rsidR="00254AC9" w:rsidRPr="00254AC9" w:rsidRDefault="00254AC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>7:00      Thursday Night Special:</w:t>
            </w:r>
          </w:p>
          <w:p w14:paraId="421F3C8E" w14:textId="5A844A96" w:rsidR="00254AC9" w:rsidRPr="00254AC9" w:rsidRDefault="00254AC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      w/ Marvin, Monty &amp; Sarah (AWR)</w:t>
            </w:r>
          </w:p>
          <w:p w14:paraId="40380F4F" w14:textId="77777777" w:rsidR="009E5BB9" w:rsidRPr="00254AC9" w:rsidRDefault="009E5BB9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</w:rPr>
            </w:pPr>
          </w:p>
        </w:tc>
        <w:tc>
          <w:tcPr>
            <w:tcW w:w="719" w:type="pct"/>
            <w:shd w:val="clear" w:color="auto" w:fill="auto"/>
          </w:tcPr>
          <w:p w14:paraId="41B00E7C" w14:textId="1BFD0222" w:rsidR="009E5BB9" w:rsidRPr="00635B34" w:rsidRDefault="0053400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  <w:t>22</w:t>
            </w:r>
          </w:p>
          <w:p w14:paraId="1A287B26" w14:textId="77777777" w:rsidR="009E5BB9" w:rsidRPr="00534002" w:rsidRDefault="009E5BB9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534002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1E091AF4" w14:textId="30512BA5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 </w:t>
            </w:r>
            <w:r w:rsidR="008B3143">
              <w:rPr>
                <w:rFonts w:ascii="Arial Narrow" w:hAnsi="Arial Narrow"/>
                <w:i w:val="0"/>
                <w:iCs w:val="0"/>
                <w:color w:val="auto"/>
              </w:rPr>
              <w:t>Fall Prevention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(AWR)</w:t>
            </w:r>
          </w:p>
          <w:p w14:paraId="350427FE" w14:textId="7453E536" w:rsidR="00254AC9" w:rsidRPr="00254AC9" w:rsidRDefault="00254AC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11:00    Lunch Bunch Outing </w:t>
            </w:r>
          </w:p>
          <w:p w14:paraId="73893F39" w14:textId="1C9AC398" w:rsidR="00254AC9" w:rsidRPr="00254AC9" w:rsidRDefault="00254AC9" w:rsidP="00254AC9">
            <w:pPr>
              <w:pStyle w:val="msoaccenttext6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66"/>
              </w:rPr>
              <w:t xml:space="preserve">Coral Gables </w:t>
            </w:r>
          </w:p>
          <w:p w14:paraId="5E5BB451" w14:textId="77777777" w:rsidR="009E5BB9" w:rsidRPr="009647DA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 w:rsidR="008B3143"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Advanced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Fit &amp; F</w:t>
            </w:r>
            <w:r w:rsidR="008B3143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7F2171AC" w14:textId="1C68DE2E" w:rsidR="009E5BB9" w:rsidRPr="002E2265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2E2265">
              <w:rPr>
                <w:rFonts w:ascii="Arial Narrow" w:hAnsi="Arial Narrow"/>
                <w:i w:val="0"/>
                <w:iCs w:val="0"/>
                <w:color w:val="auto"/>
              </w:rPr>
              <w:t xml:space="preserve">2:15    </w:t>
            </w:r>
            <w:r w:rsidR="00EB784E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</w:rPr>
              <w:t>Games Group (4)</w:t>
            </w:r>
          </w:p>
          <w:p w14:paraId="4112C30E" w14:textId="7E205004" w:rsidR="009E5BB9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2:30    </w:t>
            </w:r>
            <w:r w:rsidR="00EB784E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Bingo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0F7A59AD" w14:textId="77777777" w:rsidR="00254AC9" w:rsidRDefault="00254AC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>3:00     5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  <w:vertAlign w:val="superscript"/>
              </w:rPr>
              <w:t>th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Floor Neighborhood</w:t>
            </w:r>
            <w:r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  </w:t>
            </w:r>
          </w:p>
          <w:p w14:paraId="6181F116" w14:textId="48D030EA" w:rsidR="00254AC9" w:rsidRDefault="00254AC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               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iCs w:val="0"/>
                <w:color w:val="FF0000"/>
              </w:rPr>
              <w:t xml:space="preserve"> </w:t>
            </w:r>
            <w:r w:rsidRPr="00254AC9">
              <w:rPr>
                <w:rFonts w:ascii="Arial Narrow" w:hAnsi="Arial Narrow"/>
                <w:b/>
                <w:i w:val="0"/>
                <w:iCs w:val="0"/>
                <w:color w:val="FF0000"/>
              </w:rPr>
              <w:t>Meeting (PDR)</w:t>
            </w:r>
          </w:p>
          <w:p w14:paraId="75F14EB5" w14:textId="5AD808CD" w:rsidR="00254AC9" w:rsidRPr="00254AC9" w:rsidRDefault="00254AC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254AC9">
              <w:rPr>
                <w:rFonts w:ascii="Arial Narrow" w:hAnsi="Arial Narrow"/>
                <w:b/>
                <w:i w:val="0"/>
                <w:iCs w:val="0"/>
                <w:color w:val="FF0066"/>
              </w:rPr>
              <w:t>4:00      Artist Studio (AWR)</w:t>
            </w:r>
          </w:p>
          <w:p w14:paraId="1328BE35" w14:textId="77777777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6:30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   Geographic Explorer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Film(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>4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1D15BAEB" w14:textId="77777777" w:rsidR="009E5BB9" w:rsidRPr="000F64BB" w:rsidRDefault="009E5BB9" w:rsidP="005F4803">
            <w:pPr>
              <w:pStyle w:val="msoaccenttext6"/>
              <w:widowControl w:val="0"/>
              <w:spacing w:line="276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86" w:type="pct"/>
            <w:shd w:val="clear" w:color="auto" w:fill="auto"/>
          </w:tcPr>
          <w:p w14:paraId="65B07DAB" w14:textId="59080F1D" w:rsidR="009E5BB9" w:rsidRDefault="0053400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  <w:t>23</w:t>
            </w:r>
          </w:p>
          <w:p w14:paraId="1980550D" w14:textId="77777777" w:rsidR="009E5BB9" w:rsidRPr="00635B34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10:3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0     Bingo (CHR 2)</w:t>
            </w:r>
          </w:p>
          <w:p w14:paraId="6B4BA611" w14:textId="77777777" w:rsidR="009E5BB9" w:rsidRDefault="009E5BB9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10:30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Brain Boosters (4)</w:t>
            </w:r>
          </w:p>
          <w:p w14:paraId="502ECBEB" w14:textId="77777777" w:rsidR="009E5BB9" w:rsidRPr="00635B34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:00  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Open Gym (5MC)</w:t>
            </w:r>
          </w:p>
          <w:p w14:paraId="5E88F421" w14:textId="77777777" w:rsidR="00FF58F4" w:rsidRPr="00E22100" w:rsidRDefault="00FF58F4" w:rsidP="00FF58F4">
            <w:pPr>
              <w:pStyle w:val="msoaccenttext6"/>
              <w:widowControl w:val="0"/>
              <w:spacing w:line="276" w:lineRule="auto"/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</w:pPr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1:00       </w:t>
            </w:r>
            <w:proofErr w:type="spellStart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>Farkle</w:t>
            </w:r>
            <w:proofErr w:type="spellEnd"/>
            <w:r w:rsidRPr="00E22100">
              <w:rPr>
                <w:rStyle w:val="WinCalendarBLANKCELLSTYLE6"/>
                <w:rFonts w:ascii="Arial Narrow" w:hAnsi="Arial Narrow"/>
                <w:i w:val="0"/>
                <w:iCs w:val="0"/>
                <w:color w:val="auto"/>
                <w:sz w:val="20"/>
              </w:rPr>
              <w:t xml:space="preserve"> (4)</w:t>
            </w:r>
          </w:p>
          <w:p w14:paraId="2E51C605" w14:textId="1F5036EE" w:rsidR="009E5BB9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FF0000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1:30       Movie Matinee (</w:t>
            </w:r>
            <w:r w:rsidR="00A57B9A">
              <w:rPr>
                <w:rFonts w:ascii="Arial Narrow" w:hAnsi="Arial Narrow"/>
                <w:i w:val="0"/>
                <w:iCs w:val="0"/>
                <w:color w:val="auto"/>
              </w:rPr>
              <w:t>AWR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03F2FB98" w14:textId="7FA9C766" w:rsidR="00FF58F4" w:rsidRPr="00EF331B" w:rsidRDefault="00FF58F4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000000" w:themeColor="text1"/>
              </w:rPr>
            </w:pPr>
            <w:r w:rsidRPr="00EF331B">
              <w:rPr>
                <w:rFonts w:ascii="Arial Narrow" w:hAnsi="Arial Narrow"/>
                <w:i w:val="0"/>
                <w:iCs w:val="0"/>
                <w:color w:val="000000" w:themeColor="text1"/>
              </w:rPr>
              <w:t>2:00       Manicures (3MC)</w:t>
            </w:r>
          </w:p>
          <w:p w14:paraId="12268AE1" w14:textId="77777777" w:rsidR="009E5BB9" w:rsidRPr="00EF331B" w:rsidRDefault="009E5BB9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EF331B">
              <w:rPr>
                <w:rFonts w:ascii="Arial Narrow" w:hAnsi="Arial Narrow"/>
                <w:i w:val="0"/>
                <w:iCs w:val="0"/>
                <w:color w:val="auto"/>
              </w:rPr>
              <w:t>3:00       Cardio Drumming (GLR)</w:t>
            </w:r>
          </w:p>
          <w:p w14:paraId="3B9BB230" w14:textId="77777777" w:rsidR="00FF58F4" w:rsidRPr="00EF331B" w:rsidRDefault="00FF58F4" w:rsidP="00FF58F4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EF331B">
              <w:rPr>
                <w:rFonts w:ascii="Arial Narrow" w:hAnsi="Arial Narrow"/>
                <w:i w:val="0"/>
                <w:iCs w:val="0"/>
                <w:color w:val="auto"/>
              </w:rPr>
              <w:t>3:45       Interactive News (5RC)</w:t>
            </w:r>
          </w:p>
          <w:p w14:paraId="0C67E115" w14:textId="77777777" w:rsidR="009E5BB9" w:rsidRPr="00635B34" w:rsidRDefault="009E5BB9" w:rsidP="00FF58F4">
            <w:pPr>
              <w:pStyle w:val="msoaccenttext6"/>
              <w:widowControl w:val="0"/>
              <w:spacing w:line="276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4C30E2" w:rsidRPr="00EE231F" w14:paraId="4A8D47C3" w14:textId="77777777" w:rsidTr="004C30E2">
        <w:trPr>
          <w:trHeight w:val="3423"/>
          <w:jc w:val="center"/>
        </w:trPr>
        <w:tc>
          <w:tcPr>
            <w:tcW w:w="694" w:type="pct"/>
            <w:shd w:val="clear" w:color="auto" w:fill="auto"/>
          </w:tcPr>
          <w:p w14:paraId="1861D3B9" w14:textId="0C7FFF45" w:rsidR="004C30E2" w:rsidRPr="00635B34" w:rsidRDefault="004C30E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  <w:t>24</w:t>
            </w:r>
          </w:p>
          <w:p w14:paraId="46930E4B" w14:textId="7C3DD083" w:rsidR="004C30E2" w:rsidRDefault="004C30E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10:00    TV Mass (AWR)</w:t>
            </w:r>
          </w:p>
          <w:p w14:paraId="6A753B02" w14:textId="015DACAE" w:rsidR="004C30E2" w:rsidRPr="00F24A5A" w:rsidRDefault="004C30E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10:15     Heavenly Spa Time (</w:t>
            </w:r>
            <w:r w:rsidR="00F24A5A"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GLR</w:t>
            </w: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)</w:t>
            </w:r>
          </w:p>
          <w:p w14:paraId="0DCABD39" w14:textId="74E28385" w:rsidR="004C30E2" w:rsidRDefault="004C30E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1:00       Trivia Mania (5)</w:t>
            </w:r>
          </w:p>
          <w:p w14:paraId="129831E2" w14:textId="77777777" w:rsidR="004C30E2" w:rsidRDefault="004C30E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2:00      Open Gym (5MC)</w:t>
            </w:r>
          </w:p>
          <w:p w14:paraId="73BE6E62" w14:textId="4B498AA5" w:rsidR="004C30E2" w:rsidRDefault="004C30E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2:30       Bingo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3CHR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5F58B33B" w14:textId="138DDEA0" w:rsidR="004C30E2" w:rsidRDefault="004C30E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2:30       Open Bridge (4)</w:t>
            </w:r>
          </w:p>
          <w:p w14:paraId="6B9DAA26" w14:textId="77777777" w:rsidR="004C30E2" w:rsidRPr="00635B34" w:rsidRDefault="004C30E2" w:rsidP="005F4803">
            <w:pPr>
              <w:pStyle w:val="msoaccenttext6"/>
              <w:widowControl w:val="0"/>
              <w:spacing w:line="36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4:00       Vespers (AWR)</w:t>
            </w:r>
          </w:p>
          <w:p w14:paraId="1A955A16" w14:textId="77777777" w:rsidR="004C30E2" w:rsidRPr="00635B34" w:rsidRDefault="004C30E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</w:p>
        </w:tc>
        <w:tc>
          <w:tcPr>
            <w:tcW w:w="701" w:type="pct"/>
            <w:shd w:val="clear" w:color="auto" w:fill="auto"/>
          </w:tcPr>
          <w:p w14:paraId="6EADAF38" w14:textId="6FD8327E" w:rsidR="004C30E2" w:rsidRDefault="004C30E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  <w:t>25</w:t>
            </w:r>
          </w:p>
          <w:p w14:paraId="1827DE26" w14:textId="77777777" w:rsidR="004C30E2" w:rsidRPr="009E5BB9" w:rsidRDefault="004C30E2" w:rsidP="009E5BB9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</w:pPr>
            <w:r w:rsidRPr="009E5BB9">
              <w:rPr>
                <w:rStyle w:val="StyleStyleCalendarNumbers10ptNotBold11pt"/>
                <w:rFonts w:ascii="Arial Narrow" w:hAnsi="Arial Narrow"/>
                <w:b w:val="0"/>
                <w:color w:val="auto"/>
                <w:sz w:val="20"/>
              </w:rPr>
              <w:t>10:15     Lecture Series (4)</w:t>
            </w:r>
          </w:p>
          <w:p w14:paraId="4C82135F" w14:textId="77777777" w:rsidR="004C30E2" w:rsidRPr="009E5BB9" w:rsidRDefault="004C30E2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10:15   Fall Prevention (AWR)</w:t>
            </w:r>
          </w:p>
          <w:p w14:paraId="352E0CDD" w14:textId="77777777" w:rsidR="004C30E2" w:rsidRPr="009E5BB9" w:rsidRDefault="004C30E2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Cs w:val="0"/>
                <w:color w:val="auto"/>
              </w:rPr>
            </w:pPr>
            <w:proofErr w:type="gramStart"/>
            <w:r w:rsidRPr="009E5BB9">
              <w:rPr>
                <w:rFonts w:ascii="Arial Narrow" w:hAnsi="Arial Narrow"/>
                <w:iCs w:val="0"/>
                <w:color w:val="auto"/>
              </w:rPr>
              <w:t>10:30  Weekly</w:t>
            </w:r>
            <w:proofErr w:type="gramEnd"/>
            <w:r w:rsidRPr="009E5BB9">
              <w:rPr>
                <w:rFonts w:ascii="Arial Narrow" w:hAnsi="Arial Narrow"/>
                <w:iCs w:val="0"/>
                <w:color w:val="auto"/>
              </w:rPr>
              <w:t xml:space="preserve"> Menu Meeting (PDR)</w:t>
            </w:r>
          </w:p>
          <w:p w14:paraId="42B03C99" w14:textId="69C0EFD9" w:rsidR="004C30E2" w:rsidRPr="009E5BB9" w:rsidRDefault="004C30E2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proofErr w:type="gramStart"/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11:15  Advanced</w:t>
            </w:r>
            <w:proofErr w:type="gramEnd"/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 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7E1189E7" w14:textId="77777777" w:rsidR="004C30E2" w:rsidRPr="009E5BB9" w:rsidRDefault="004C30E2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1:00     </w:t>
            </w:r>
            <w:proofErr w:type="spellStart"/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Farkle</w:t>
            </w:r>
            <w:proofErr w:type="spellEnd"/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 xml:space="preserve"> (4)</w:t>
            </w:r>
          </w:p>
          <w:p w14:paraId="5EBE25A5" w14:textId="77777777" w:rsidR="004C30E2" w:rsidRPr="00EF331B" w:rsidRDefault="004C30E2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EF331B">
              <w:rPr>
                <w:rFonts w:ascii="Arial Narrow" w:hAnsi="Arial Narrow"/>
                <w:i w:val="0"/>
                <w:iCs w:val="0"/>
                <w:color w:val="auto"/>
              </w:rPr>
              <w:t xml:space="preserve">2:15    </w:t>
            </w:r>
            <w:r w:rsidRPr="00EF331B">
              <w:rPr>
                <w:rFonts w:ascii="Arial Narrow" w:hAnsi="Arial Narrow"/>
                <w:i w:val="0"/>
                <w:iCs w:val="0"/>
              </w:rPr>
              <w:t xml:space="preserve">Cards </w:t>
            </w:r>
            <w:proofErr w:type="gramStart"/>
            <w:r w:rsidRPr="00EF331B">
              <w:rPr>
                <w:rFonts w:ascii="Arial Narrow" w:hAnsi="Arial Narrow"/>
                <w:i w:val="0"/>
                <w:iCs w:val="0"/>
              </w:rPr>
              <w:t>For</w:t>
            </w:r>
            <w:proofErr w:type="gramEnd"/>
            <w:r w:rsidRPr="00EF331B">
              <w:rPr>
                <w:rFonts w:ascii="Arial Narrow" w:hAnsi="Arial Narrow"/>
                <w:i w:val="0"/>
                <w:iCs w:val="0"/>
              </w:rPr>
              <w:t xml:space="preserve"> a Cause (4)</w:t>
            </w:r>
          </w:p>
          <w:p w14:paraId="301D80A2" w14:textId="77777777" w:rsidR="004C30E2" w:rsidRPr="009E5BB9" w:rsidRDefault="004C30E2" w:rsidP="009E5BB9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E5BB9">
              <w:rPr>
                <w:rFonts w:ascii="Arial Narrow" w:hAnsi="Arial Narrow"/>
                <w:i w:val="0"/>
                <w:iCs w:val="0"/>
                <w:color w:val="auto"/>
              </w:rPr>
              <w:t>3:15    Manicures (5)</w:t>
            </w:r>
          </w:p>
          <w:p w14:paraId="76DC92D4" w14:textId="77777777" w:rsidR="004C30E2" w:rsidRPr="009E5BB9" w:rsidRDefault="004C30E2" w:rsidP="009E5BB9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</w:pPr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9E5BB9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  <w:sz w:val="20"/>
              </w:rPr>
              <w:t>*</w:t>
            </w:r>
          </w:p>
          <w:p w14:paraId="42A7224D" w14:textId="77777777" w:rsidR="004C30E2" w:rsidRPr="008627E1" w:rsidRDefault="004C30E2" w:rsidP="00255AD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66"/>
              </w:rPr>
            </w:pPr>
            <w:r w:rsidRPr="008627E1">
              <w:rPr>
                <w:rFonts w:ascii="Arial Narrow" w:hAnsi="Arial Narrow"/>
                <w:b/>
                <w:i w:val="0"/>
                <w:iCs w:val="0"/>
                <w:color w:val="FF0066"/>
              </w:rPr>
              <w:t>7:00    College w/ Ann Harrison (AWR)*</w:t>
            </w:r>
          </w:p>
          <w:p w14:paraId="06F9C6E8" w14:textId="77777777" w:rsidR="004C30E2" w:rsidRPr="00635B34" w:rsidRDefault="004C30E2" w:rsidP="005F4803">
            <w:pPr>
              <w:pStyle w:val="msoaccenttext6"/>
              <w:widowControl w:val="0"/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auto"/>
          </w:tcPr>
          <w:p w14:paraId="3750575F" w14:textId="7CDD58A3" w:rsidR="004C30E2" w:rsidRPr="0053400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color w:val="auto"/>
                <w:sz w:val="22"/>
              </w:rPr>
            </w:pPr>
            <w:r w:rsidRPr="00534002">
              <w:rPr>
                <w:rFonts w:ascii="Arial Narrow" w:hAnsi="Arial Narrow"/>
                <w:b/>
                <w:i w:val="0"/>
                <w:color w:val="auto"/>
                <w:sz w:val="22"/>
              </w:rPr>
              <w:t>26</w:t>
            </w:r>
          </w:p>
          <w:p w14:paraId="2034ADFB" w14:textId="0512D62C" w:rsidR="004C30E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10:15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Laughter Yoga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AWR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20034130" w14:textId="77777777" w:rsidR="004C30E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10:15    Fit &amp; Functional (4)</w:t>
            </w:r>
          </w:p>
          <w:p w14:paraId="37E8A175" w14:textId="26D6DB75" w:rsidR="004C30E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11:15    Advanced Fit &amp; Functional (AWR)</w:t>
            </w:r>
          </w:p>
          <w:p w14:paraId="7286E93B" w14:textId="77777777" w:rsidR="004C30E2" w:rsidRPr="00D66102" w:rsidRDefault="004C30E2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 xml:space="preserve">     Cardio Drumming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1A1B1830" w14:textId="77777777" w:rsidR="004C30E2" w:rsidRDefault="004C30E2" w:rsidP="00F720B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>2:00</w:t>
            </w: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    Episcopal S</w:t>
            </w: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ervices </w:t>
            </w:r>
          </w:p>
          <w:p w14:paraId="1C7BA9F4" w14:textId="2BB4A832" w:rsidR="004C30E2" w:rsidRPr="00635B34" w:rsidRDefault="004C30E2" w:rsidP="00F720B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         </w:t>
            </w:r>
            <w:r w:rsidR="005B3485"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  </w:t>
            </w:r>
            <w:r>
              <w:rPr>
                <w:rFonts w:ascii="Arial Narrow" w:hAnsi="Arial Narrow"/>
                <w:b/>
                <w:i w:val="0"/>
                <w:iCs w:val="0"/>
                <w:color w:val="auto"/>
              </w:rPr>
              <w:t xml:space="preserve"> (Red Cedar 3MC</w:t>
            </w:r>
            <w:r w:rsidRPr="00635B34">
              <w:rPr>
                <w:rFonts w:ascii="Arial Narrow" w:hAnsi="Arial Narrow"/>
                <w:b/>
                <w:i w:val="0"/>
                <w:iCs w:val="0"/>
                <w:color w:val="auto"/>
              </w:rPr>
              <w:t>)</w:t>
            </w:r>
            <w:r w:rsidRPr="006E575A">
              <w:rPr>
                <w:rFonts w:ascii="Arial Narrow" w:hAnsi="Arial Narrow"/>
                <w:b/>
                <w:i w:val="0"/>
                <w:iCs w:val="0"/>
                <w:color w:val="FF0000"/>
                <w:sz w:val="24"/>
              </w:rPr>
              <w:t xml:space="preserve"> </w:t>
            </w:r>
            <w:r w:rsidRPr="005F05F7">
              <w:rPr>
                <w:rFonts w:ascii="Arial Narrow" w:hAnsi="Arial Narrow"/>
                <w:b/>
                <w:i w:val="0"/>
                <w:iCs w:val="0"/>
                <w:color w:val="FF0000"/>
              </w:rPr>
              <w:t>*</w:t>
            </w:r>
          </w:p>
          <w:p w14:paraId="3CAE7392" w14:textId="77777777" w:rsidR="004C30E2" w:rsidRPr="00635B34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2:3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0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Tech Time </w:t>
            </w:r>
            <w:proofErr w:type="gramStart"/>
            <w:r>
              <w:rPr>
                <w:rFonts w:ascii="Arial Narrow" w:hAnsi="Arial Narrow"/>
                <w:i w:val="0"/>
                <w:iCs w:val="0"/>
                <w:color w:val="auto"/>
              </w:rPr>
              <w:t>With</w:t>
            </w:r>
            <w:proofErr w:type="gramEnd"/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Sarah (4)</w:t>
            </w:r>
          </w:p>
          <w:p w14:paraId="0B947AB0" w14:textId="2AB23571" w:rsidR="004C30E2" w:rsidRDefault="004C30E2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color w:val="auto"/>
              </w:rPr>
            </w:pPr>
            <w:r w:rsidRPr="00635B34">
              <w:rPr>
                <w:rFonts w:ascii="Arial Narrow" w:hAnsi="Arial Narrow"/>
                <w:i w:val="0"/>
                <w:color w:val="auto"/>
              </w:rPr>
              <w:t>6:30     MI. History Discussion (</w:t>
            </w:r>
            <w:r>
              <w:rPr>
                <w:rFonts w:ascii="Arial Narrow" w:hAnsi="Arial Narrow"/>
                <w:i w:val="0"/>
                <w:color w:val="auto"/>
              </w:rPr>
              <w:t>PDR</w:t>
            </w:r>
            <w:r w:rsidRPr="00635B34">
              <w:rPr>
                <w:rFonts w:ascii="Arial Narrow" w:hAnsi="Arial Narrow"/>
                <w:i w:val="0"/>
                <w:color w:val="auto"/>
              </w:rPr>
              <w:t>)</w:t>
            </w:r>
            <w:r w:rsidR="000744FE">
              <w:rPr>
                <w:noProof/>
                <w:sz w:val="24"/>
                <w:szCs w:val="24"/>
              </w:rPr>
              <w:t xml:space="preserve"> </w:t>
            </w:r>
          </w:p>
          <w:p w14:paraId="5A3372D3" w14:textId="2AC9A98A" w:rsidR="004C30E2" w:rsidRPr="009647DA" w:rsidRDefault="004C30E2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color w:val="auto"/>
              </w:rPr>
            </w:pPr>
          </w:p>
          <w:p w14:paraId="02C8EE09" w14:textId="77777777" w:rsidR="004C30E2" w:rsidRPr="00635B34" w:rsidRDefault="004C30E2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gridSpan w:val="2"/>
            <w:shd w:val="clear" w:color="auto" w:fill="auto"/>
          </w:tcPr>
          <w:p w14:paraId="71607987" w14:textId="2E451C03" w:rsidR="004C30E2" w:rsidRPr="00635B34" w:rsidRDefault="004C30E2" w:rsidP="005F4803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</w:rPr>
            </w:pPr>
            <w:r>
              <w:rPr>
                <w:rStyle w:val="StyleStyleCalendarNumbers10ptNotBold11pt"/>
                <w:rFonts w:ascii="Arial Narrow" w:hAnsi="Arial Narrow"/>
                <w:color w:val="auto"/>
              </w:rPr>
              <w:t>27</w:t>
            </w:r>
          </w:p>
          <w:p w14:paraId="1D231AF8" w14:textId="77777777" w:rsidR="004C30E2" w:rsidRPr="00F840A6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F840A6">
              <w:rPr>
                <w:rFonts w:ascii="Arial Narrow" w:hAnsi="Arial Narrow"/>
                <w:i w:val="0"/>
                <w:iCs w:val="0"/>
                <w:color w:val="auto"/>
              </w:rPr>
              <w:t xml:space="preserve">9:15  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Travels Through Time (4)</w:t>
            </w:r>
          </w:p>
          <w:p w14:paraId="66CE6E4A" w14:textId="77777777" w:rsidR="004C30E2" w:rsidRPr="009647DA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10:00    Open Bible Study (BH Library)</w:t>
            </w:r>
            <w:r w:rsidRPr="009647DA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1869F0B1" w14:textId="41A8B199" w:rsidR="004C30E2" w:rsidRPr="009647DA" w:rsidRDefault="004C30E2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10:00    Quilting for a Cause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2CHR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334367AE" w14:textId="7FB204D5" w:rsidR="004C30E2" w:rsidRPr="009647DA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10:15  </w:t>
            </w:r>
            <w:r w:rsidR="00EF331B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Fall Prevention (AWR)</w:t>
            </w:r>
          </w:p>
          <w:p w14:paraId="3BED4C96" w14:textId="6F98D5AC" w:rsidR="004C30E2" w:rsidRPr="009647DA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Advanced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Fit &amp; F</w:t>
            </w:r>
            <w:r w:rsidR="003C507C">
              <w:rPr>
                <w:rFonts w:ascii="Arial Narrow" w:hAnsi="Arial Narrow"/>
                <w:i w:val="0"/>
                <w:iCs w:val="0"/>
                <w:color w:val="auto"/>
              </w:rPr>
              <w:t>un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ctional (AWR)</w:t>
            </w:r>
          </w:p>
          <w:p w14:paraId="199FF02F" w14:textId="77777777" w:rsidR="004C30E2" w:rsidRPr="0077184B" w:rsidRDefault="004C30E2" w:rsidP="005F4803">
            <w:pPr>
              <w:pStyle w:val="msoaccenttext6"/>
              <w:widowControl w:val="0"/>
              <w:spacing w:line="276" w:lineRule="auto"/>
              <w:rPr>
                <w:rFonts w:ascii="Arial Narrow" w:hAnsi="Arial Narrow"/>
                <w:i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color w:val="auto"/>
              </w:rPr>
              <w:t>12:30    Reference a Librarian (2RC)</w:t>
            </w:r>
            <w:r w:rsidRPr="009647DA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27CDFED0" w14:textId="5AE0E726" w:rsidR="004C30E2" w:rsidRPr="009B2608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FF0000"/>
              </w:rPr>
            </w:pPr>
            <w:r w:rsidRPr="009B2608">
              <w:rPr>
                <w:rFonts w:ascii="Arial Narrow" w:hAnsi="Arial Narrow"/>
                <w:b/>
                <w:i w:val="0"/>
                <w:iCs w:val="0"/>
                <w:color w:val="FF0000"/>
              </w:rPr>
              <w:t>1:</w:t>
            </w:r>
            <w:r w:rsidR="009B2608" w:rsidRPr="009B2608">
              <w:rPr>
                <w:rFonts w:ascii="Arial Narrow" w:hAnsi="Arial Narrow"/>
                <w:b/>
                <w:i w:val="0"/>
                <w:iCs w:val="0"/>
                <w:color w:val="FF0000"/>
              </w:rPr>
              <w:t>30       Canvas &amp; Cocoa Event (AWR)</w:t>
            </w:r>
          </w:p>
          <w:p w14:paraId="21232856" w14:textId="064D9DF7" w:rsidR="004C30E2" w:rsidRPr="009647DA" w:rsidRDefault="004C30E2" w:rsidP="00534002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4:00  </w:t>
            </w:r>
            <w:r w:rsidR="00EF331B">
              <w:rPr>
                <w:rFonts w:ascii="Arial Narrow" w:hAnsi="Arial Narrow"/>
                <w:i w:val="0"/>
                <w:iCs w:val="0"/>
                <w:color w:val="auto"/>
              </w:rPr>
              <w:t xml:space="preserve">   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Wine &amp; Cheese Social w/ Lucille (2) </w:t>
            </w:r>
          </w:p>
          <w:p w14:paraId="5585B4DB" w14:textId="77777777" w:rsidR="004C30E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color w:val="auto"/>
              </w:rPr>
            </w:pPr>
            <w:r>
              <w:rPr>
                <w:rFonts w:ascii="Arial Narrow" w:hAnsi="Arial Narrow"/>
                <w:i w:val="0"/>
                <w:color w:val="auto"/>
              </w:rPr>
              <w:t>7:00      Evening Movie (AWR)</w:t>
            </w:r>
            <w:r w:rsidRPr="00B42D89">
              <w:rPr>
                <w:rFonts w:ascii="Arial Narrow" w:hAnsi="Arial Narrow"/>
                <w:i w:val="0"/>
                <w:iCs w:val="0"/>
                <w:color w:val="FF0000"/>
              </w:rPr>
              <w:t xml:space="preserve"> *</w:t>
            </w:r>
          </w:p>
          <w:p w14:paraId="0578085C" w14:textId="57D04038" w:rsidR="004C30E2" w:rsidRPr="00635B34" w:rsidRDefault="004C30E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i w:val="0"/>
                <w:color w:val="auto"/>
              </w:rPr>
            </w:pPr>
            <w:r>
              <w:rPr>
                <w:rFonts w:ascii="Arial Narrow" w:hAnsi="Arial Narrow"/>
                <w:i w:val="0"/>
                <w:color w:val="auto"/>
              </w:rPr>
              <w:sym w:font="Wingdings 2" w:char="F0AE"/>
            </w:r>
            <w:r>
              <w:rPr>
                <w:rFonts w:ascii="Arial Narrow" w:hAnsi="Arial Narrow"/>
                <w:i w:val="0"/>
                <w:color w:val="auto"/>
              </w:rPr>
              <w:t xml:space="preserve"> </w:t>
            </w:r>
            <w:r w:rsidRPr="003069B1">
              <w:rPr>
                <w:rFonts w:ascii="Arial Narrow" w:hAnsi="Arial Narrow"/>
                <w:color w:val="auto"/>
              </w:rPr>
              <w:t>popcorn available in AWR</w:t>
            </w:r>
          </w:p>
        </w:tc>
        <w:tc>
          <w:tcPr>
            <w:tcW w:w="754" w:type="pct"/>
            <w:shd w:val="clear" w:color="auto" w:fill="auto"/>
          </w:tcPr>
          <w:p w14:paraId="68E559E2" w14:textId="72753B3D" w:rsidR="004C30E2" w:rsidRPr="0053400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sz w:val="22"/>
              </w:rPr>
            </w:pPr>
            <w:r w:rsidRPr="00534002">
              <w:rPr>
                <w:rFonts w:ascii="Arial Narrow" w:hAnsi="Arial Narrow"/>
                <w:b/>
                <w:i w:val="0"/>
                <w:sz w:val="22"/>
              </w:rPr>
              <w:t>28</w:t>
            </w:r>
          </w:p>
          <w:p w14:paraId="377E24A2" w14:textId="77777777" w:rsidR="004C30E2" w:rsidRPr="00F24A5A" w:rsidRDefault="004C30E2" w:rsidP="00FF58F4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b/>
                <w:i w:val="0"/>
                <w:iCs w:val="0"/>
                <w:color w:val="7030A0"/>
              </w:rPr>
            </w:pPr>
            <w:r w:rsidRPr="00F24A5A">
              <w:rPr>
                <w:rFonts w:ascii="Arial Narrow" w:hAnsi="Arial Narrow"/>
                <w:b/>
                <w:i w:val="0"/>
                <w:iCs w:val="0"/>
                <w:color w:val="7030A0"/>
              </w:rPr>
              <w:t>9:30     Coffee Connections (2RC Lobby)</w:t>
            </w:r>
          </w:p>
          <w:p w14:paraId="188B78D0" w14:textId="77777777" w:rsidR="004C30E2" w:rsidRPr="00635B34" w:rsidRDefault="004C30E2" w:rsidP="00140027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9:30     Wellness Clinic (2RC Lobby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0099C589" w14:textId="5EB0B3B5" w:rsidR="004C30E2" w:rsidRPr="009647DA" w:rsidRDefault="004C30E2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>10:00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9647DA">
              <w:rPr>
                <w:rFonts w:ascii="Arial Narrow" w:hAnsi="Arial Narrow"/>
                <w:i w:val="0"/>
                <w:iCs w:val="0"/>
                <w:color w:val="auto"/>
              </w:rPr>
              <w:t xml:space="preserve">  Rosary &amp; Communion (AWR)</w:t>
            </w:r>
          </w:p>
          <w:p w14:paraId="263BD64A" w14:textId="77777777" w:rsidR="004C30E2" w:rsidRDefault="004C30E2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10:15   Fit &amp; Functional (4)</w:t>
            </w:r>
          </w:p>
          <w:p w14:paraId="60988D3A" w14:textId="77777777" w:rsidR="004C30E2" w:rsidRPr="00D66102" w:rsidRDefault="004C30E2" w:rsidP="0055567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11:15   Advanced Fit &amp; Functional (AWR)</w:t>
            </w:r>
          </w:p>
          <w:p w14:paraId="576EE630" w14:textId="3290238D" w:rsidR="004C30E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1:00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  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r w:rsidRPr="00635B34">
              <w:rPr>
                <w:rFonts w:ascii="Arial Narrow" w:hAnsi="Arial Narrow"/>
                <w:i w:val="0"/>
                <w:iCs w:val="0"/>
                <w:color w:val="auto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iCs w:val="0"/>
                <w:color w:val="auto"/>
              </w:rPr>
              <w:t>Farkle</w:t>
            </w:r>
            <w:proofErr w:type="spellEnd"/>
            <w:r>
              <w:rPr>
                <w:rFonts w:ascii="Arial Narrow" w:hAnsi="Arial Narrow"/>
                <w:i w:val="0"/>
                <w:iCs w:val="0"/>
                <w:color w:val="auto"/>
              </w:rPr>
              <w:t xml:space="preserve"> (4)</w:t>
            </w:r>
          </w:p>
          <w:p w14:paraId="5481A830" w14:textId="71BC26FE" w:rsidR="004C30E2" w:rsidRPr="00D66102" w:rsidRDefault="004C30E2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1: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15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 xml:space="preserve">     Cardio Drumming (</w:t>
            </w:r>
            <w:r>
              <w:rPr>
                <w:rFonts w:ascii="Arial Narrow" w:hAnsi="Arial Narrow"/>
                <w:i w:val="0"/>
                <w:iCs w:val="0"/>
                <w:color w:val="auto"/>
              </w:rPr>
              <w:t>GLR</w:t>
            </w:r>
            <w:r w:rsidRPr="00D66102">
              <w:rPr>
                <w:rFonts w:ascii="Arial Narrow" w:hAnsi="Arial Narrow"/>
                <w:i w:val="0"/>
                <w:iCs w:val="0"/>
                <w:color w:val="auto"/>
              </w:rPr>
              <w:t>)</w:t>
            </w:r>
          </w:p>
          <w:p w14:paraId="0D1E10BB" w14:textId="77777777" w:rsidR="004C30E2" w:rsidRPr="00191674" w:rsidRDefault="004C30E2" w:rsidP="005F4803">
            <w:pPr>
              <w:pStyle w:val="msoaccenttext6"/>
              <w:widowControl w:val="0"/>
              <w:spacing w:line="240" w:lineRule="auto"/>
              <w:ind w:right="15"/>
              <w:rPr>
                <w:rFonts w:ascii="Arial Narrow" w:hAnsi="Arial Narrow"/>
                <w:i w:val="0"/>
                <w:iCs w:val="0"/>
                <w:color w:val="auto"/>
              </w:rPr>
            </w:pPr>
            <w:r>
              <w:rPr>
                <w:rFonts w:ascii="Arial Narrow" w:hAnsi="Arial Narrow"/>
                <w:i w:val="0"/>
                <w:iCs w:val="0"/>
                <w:color w:val="auto"/>
              </w:rPr>
              <w:t>3:00      Euchre (3CHR)</w:t>
            </w:r>
          </w:p>
          <w:p w14:paraId="5574A0DC" w14:textId="5609A341" w:rsidR="004C30E2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  <w:r w:rsidRPr="00917935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4:00     </w:t>
            </w:r>
            <w:proofErr w:type="spellStart"/>
            <w:r w:rsidRPr="00917935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>LifeLong</w:t>
            </w:r>
            <w:proofErr w:type="spellEnd"/>
            <w:r w:rsidRPr="00917935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auto"/>
                <w:sz w:val="20"/>
              </w:rPr>
              <w:t xml:space="preserve"> Learners (PDR)</w:t>
            </w:r>
            <w:r w:rsidRPr="00563A2A">
              <w:rPr>
                <w:rStyle w:val="StyleStyleCalendarNumbers10ptNotBold11pt"/>
                <w:rFonts w:ascii="Arial Narrow" w:hAnsi="Arial Narrow"/>
                <w:b w:val="0"/>
                <w:bCs w:val="0"/>
                <w:i w:val="0"/>
                <w:iCs w:val="0"/>
                <w:color w:val="FF0000"/>
              </w:rPr>
              <w:t>*</w:t>
            </w:r>
          </w:p>
          <w:p w14:paraId="764C0A56" w14:textId="77777777" w:rsidR="004C30E2" w:rsidRPr="00635B34" w:rsidRDefault="004C30E2" w:rsidP="005F4803">
            <w:pPr>
              <w:pStyle w:val="msoaccenttext6"/>
              <w:widowControl w:val="0"/>
              <w:spacing w:line="240" w:lineRule="auto"/>
              <w:rPr>
                <w:rFonts w:ascii="Arial Narrow" w:hAnsi="Arial Narrow"/>
                <w:i w:val="0"/>
                <w:iCs w:val="0"/>
                <w:color w:val="auto"/>
              </w:rPr>
            </w:pPr>
          </w:p>
          <w:p w14:paraId="5E356D17" w14:textId="022C295F" w:rsidR="004C30E2" w:rsidRPr="00635B34" w:rsidRDefault="004C30E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Cs w:val="0"/>
                <w:i w:val="0"/>
                <w:color w:val="auto"/>
              </w:rPr>
            </w:pPr>
          </w:p>
        </w:tc>
        <w:tc>
          <w:tcPr>
            <w:tcW w:w="1405" w:type="pct"/>
            <w:gridSpan w:val="2"/>
            <w:shd w:val="clear" w:color="auto" w:fill="auto"/>
          </w:tcPr>
          <w:p w14:paraId="0D1CE0AC" w14:textId="143788E5" w:rsidR="004C30E2" w:rsidRPr="00635B34" w:rsidRDefault="004C30E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9504" behindDoc="0" locked="0" layoutInCell="1" allowOverlap="1" wp14:anchorId="173DB34D" wp14:editId="0E68EE68">
                  <wp:simplePos x="0" y="0"/>
                  <wp:positionH relativeFrom="column">
                    <wp:posOffset>718793</wp:posOffset>
                  </wp:positionH>
                  <wp:positionV relativeFrom="paragraph">
                    <wp:posOffset>22343</wp:posOffset>
                  </wp:positionV>
                  <wp:extent cx="2350314" cy="2136354"/>
                  <wp:effectExtent l="0" t="0" r="0" b="0"/>
                  <wp:wrapNone/>
                  <wp:docPr id="20" name="Picture 20" descr="rTnrRBEgc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TnrRBEgc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6" t="1020" r="6612" b="2811"/>
                          <a:stretch/>
                        </pic:blipFill>
                        <pic:spPr bwMode="auto">
                          <a:xfrm>
                            <a:off x="0" y="0"/>
                            <a:ext cx="2363423" cy="21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79D68D" w14:textId="6F448092" w:rsidR="004C30E2" w:rsidRDefault="004C30E2" w:rsidP="005F4803">
            <w:pPr>
              <w:pStyle w:val="msoaccenttext6"/>
              <w:widowControl w:val="0"/>
              <w:spacing w:line="240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</w:rPr>
            </w:pPr>
          </w:p>
          <w:p w14:paraId="15507460" w14:textId="7AC646F1" w:rsidR="004C30E2" w:rsidRPr="00635B34" w:rsidRDefault="004C30E2" w:rsidP="00534002">
            <w:pPr>
              <w:pStyle w:val="msoaccenttext6"/>
              <w:widowControl w:val="0"/>
              <w:spacing w:line="276" w:lineRule="auto"/>
              <w:rPr>
                <w:rStyle w:val="StyleStyleCalendarNumbers10ptNotBold11pt"/>
                <w:rFonts w:ascii="Arial Narrow" w:hAnsi="Arial Narrow"/>
                <w:b w:val="0"/>
                <w:i w:val="0"/>
                <w:color w:val="auto"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7456" behindDoc="0" locked="0" layoutInCell="1" allowOverlap="1" wp14:anchorId="65A205AF" wp14:editId="0E63266E">
                  <wp:simplePos x="0" y="0"/>
                  <wp:positionH relativeFrom="column">
                    <wp:posOffset>5718810</wp:posOffset>
                  </wp:positionH>
                  <wp:positionV relativeFrom="paragraph">
                    <wp:posOffset>1794510</wp:posOffset>
                  </wp:positionV>
                  <wp:extent cx="4010660" cy="4114800"/>
                  <wp:effectExtent l="0" t="0" r="8890" b="0"/>
                  <wp:wrapNone/>
                  <wp:docPr id="19" name="Picture 19" descr="rTnrRBEgc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TnrRBEgc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6" r="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66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06E938" w14:textId="56F69959" w:rsidR="009E5BB9" w:rsidRPr="00EE231F" w:rsidRDefault="00455861" w:rsidP="009E5BB9">
      <w:pPr>
        <w:spacing w:after="0"/>
      </w:pPr>
      <w:r w:rsidRPr="00455861">
        <w:rPr>
          <w:rFonts w:ascii="Times New Roman" w:eastAsia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0D024D20" wp14:editId="23461478">
                <wp:simplePos x="0" y="0"/>
                <wp:positionH relativeFrom="margin">
                  <wp:align>left</wp:align>
                </wp:positionH>
                <wp:positionV relativeFrom="paragraph">
                  <wp:posOffset>-141605</wp:posOffset>
                </wp:positionV>
                <wp:extent cx="5429250" cy="8191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7AF06A" w14:textId="77777777" w:rsidR="00455861" w:rsidRDefault="00455861" w:rsidP="00455861">
                            <w:pPr>
                              <w:widowControl w:val="0"/>
                              <w:spacing w:after="0"/>
                              <w:ind w:left="360" w:hanging="360"/>
                            </w:pPr>
                            <w:r>
                              <w:t> </w:t>
                            </w:r>
                          </w:p>
                          <w:p w14:paraId="2B65F69D" w14:textId="77777777" w:rsidR="00455861" w:rsidRPr="00455861" w:rsidRDefault="00455861" w:rsidP="00455861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55861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Every year, more than 36 million </w:t>
                            </w:r>
                            <w:hyperlink r:id="rId25" w:history="1">
                              <w:r w:rsidRPr="00455861">
                                <w:rPr>
                                  <w:rStyle w:val="Hyperlink"/>
                                  <w:i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heart shaped boxes of chocolates</w:t>
                              </w:r>
                            </w:hyperlink>
                            <w:r w:rsidRPr="00455861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 are sold across the country.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24D20" id="_x0000_s1028" type="#_x0000_t202" style="position:absolute;margin-left:0;margin-top:-11.15pt;width:427.5pt;height:64.5pt;z-index:2516940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14:paraId="747AF06A" w14:textId="77777777" w:rsidR="00455861" w:rsidRDefault="00455861" w:rsidP="00455861">
                      <w:pPr>
                        <w:widowControl w:val="0"/>
                        <w:spacing w:after="0"/>
                        <w:ind w:left="360" w:hanging="360"/>
                      </w:pPr>
                      <w:r>
                        <w:t> </w:t>
                      </w:r>
                    </w:p>
                    <w:p w14:paraId="2B65F69D" w14:textId="77777777" w:rsidR="00455861" w:rsidRPr="00455861" w:rsidRDefault="00455861" w:rsidP="00455861">
                      <w:pPr>
                        <w:widowControl w:val="0"/>
                        <w:spacing w:after="0"/>
                        <w:jc w:val="center"/>
                        <w:rPr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455861">
                        <w:rPr>
                          <w:i/>
                          <w:color w:val="FF0000"/>
                          <w:sz w:val="32"/>
                          <w:szCs w:val="32"/>
                        </w:rPr>
                        <w:t>Every year, more than 36 million </w:t>
                      </w:r>
                      <w:hyperlink r:id="rId26" w:history="1">
                        <w:r w:rsidRPr="00455861">
                          <w:rPr>
                            <w:rStyle w:val="Hyperlink"/>
                            <w:i/>
                            <w:color w:val="FF0000"/>
                            <w:sz w:val="32"/>
                            <w:szCs w:val="32"/>
                            <w:u w:val="none"/>
                          </w:rPr>
                          <w:t>heart shaped boxes of chocolates</w:t>
                        </w:r>
                      </w:hyperlink>
                      <w:r w:rsidRPr="00455861">
                        <w:rPr>
                          <w:i/>
                          <w:color w:val="FF0000"/>
                          <w:sz w:val="32"/>
                          <w:szCs w:val="32"/>
                        </w:rPr>
                        <w:t> are sold across the country.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ED17E9" w14:textId="65956868" w:rsidR="006B0EE4" w:rsidRPr="006B0EE4" w:rsidRDefault="000744FE" w:rsidP="006B0EE4">
      <w:pPr>
        <w:widowControl w:val="0"/>
        <w:spacing w:after="0"/>
        <w:ind w:left="360" w:hanging="360"/>
        <w:rPr>
          <w:rFonts w:eastAsia="Times New Roman"/>
          <w:szCs w:val="44"/>
          <w:lang w:bidi="ar-SA"/>
        </w:rPr>
      </w:pPr>
      <w:r w:rsidRPr="00DF0C1D">
        <w:rPr>
          <w:rFonts w:ascii="Times New Roman" w:eastAsia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1048A859" wp14:editId="58F7B32B">
                <wp:simplePos x="0" y="0"/>
                <wp:positionH relativeFrom="margin">
                  <wp:posOffset>10144125</wp:posOffset>
                </wp:positionH>
                <wp:positionV relativeFrom="paragraph">
                  <wp:posOffset>8890</wp:posOffset>
                </wp:positionV>
                <wp:extent cx="4286250" cy="685800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A8214" w14:textId="77777777" w:rsidR="00DF0C1D" w:rsidRPr="00455861" w:rsidRDefault="00DF0C1D" w:rsidP="00DF0C1D">
                            <w:pPr>
                              <w:widowControl w:val="0"/>
                              <w:spacing w:after="180"/>
                              <w:rPr>
                                <w:color w:val="FF0000"/>
                                <w:sz w:val="32"/>
                                <w:szCs w:val="44"/>
                              </w:rPr>
                            </w:pPr>
                            <w:r w:rsidRPr="00455861">
                              <w:rPr>
                                <w:color w:val="FF0000"/>
                                <w:sz w:val="32"/>
                                <w:szCs w:val="44"/>
                              </w:rPr>
                              <w:t>Hallmark was one of the first to mass produce a Valentine’s Day card, all the way back in 1913.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8A859" id="Text Box 8" o:spid="_x0000_s1029" type="#_x0000_t202" style="position:absolute;left:0;text-align:left;margin-left:798.75pt;margin-top:.7pt;width:337.5pt;height:54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Z1EAMAALU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356A8214" w14:textId="77777777" w:rsidR="00DF0C1D" w:rsidRPr="00455861" w:rsidRDefault="00DF0C1D" w:rsidP="00DF0C1D">
                      <w:pPr>
                        <w:widowControl w:val="0"/>
                        <w:spacing w:after="180"/>
                        <w:rPr>
                          <w:color w:val="FF0000"/>
                          <w:sz w:val="32"/>
                          <w:szCs w:val="44"/>
                        </w:rPr>
                      </w:pPr>
                      <w:r w:rsidRPr="00455861">
                        <w:rPr>
                          <w:color w:val="FF0000"/>
                          <w:sz w:val="32"/>
                          <w:szCs w:val="44"/>
                        </w:rPr>
                        <w:t>Hallmark was one of the first to mass produce a Valentine’s Day card, all the way back in 1913.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C33" w:rsidRPr="00334C33">
        <w:rPr>
          <w:rFonts w:ascii="Times New Roman" w:eastAsia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4EB69F5C" wp14:editId="40B01A4B">
                <wp:simplePos x="0" y="0"/>
                <wp:positionH relativeFrom="column">
                  <wp:posOffset>5951220</wp:posOffset>
                </wp:positionH>
                <wp:positionV relativeFrom="paragraph">
                  <wp:posOffset>5080</wp:posOffset>
                </wp:positionV>
                <wp:extent cx="3286125" cy="1219200"/>
                <wp:effectExtent l="0" t="0" r="9525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9B5094" w14:textId="718858A8" w:rsidR="00334C33" w:rsidRPr="00455861" w:rsidRDefault="00334C33" w:rsidP="00334C3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55861">
                              <w:rPr>
                                <w:rFonts w:ascii="Verdana" w:hAnsi="Verdana"/>
                                <w:color w:val="7030A0"/>
                                <w:sz w:val="24"/>
                                <w:szCs w:val="24"/>
                              </w:rPr>
                              <w:t>There are enough candy hearts made each year to stretch from Valentine, Arizona to Rome, Italy, and back again. The number of these candy hearts produced is approximately 8 billion.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69F5C" id="Text Box 10" o:spid="_x0000_s1030" type="#_x0000_t202" style="position:absolute;left:0;text-align:left;margin-left:468.6pt;margin-top:.4pt;width:258.75pt;height:96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509B5094" w14:textId="718858A8" w:rsidR="00334C33" w:rsidRPr="00455861" w:rsidRDefault="00334C33" w:rsidP="00334C33">
                      <w:pPr>
                        <w:widowControl w:val="0"/>
                        <w:spacing w:after="0"/>
                        <w:jc w:val="center"/>
                        <w:rPr>
                          <w:rFonts w:ascii="Verdana" w:hAnsi="Verdana"/>
                          <w:color w:val="7030A0"/>
                          <w:sz w:val="24"/>
                          <w:szCs w:val="24"/>
                        </w:rPr>
                      </w:pPr>
                      <w:r w:rsidRPr="00455861">
                        <w:rPr>
                          <w:rFonts w:ascii="Verdana" w:hAnsi="Verdana"/>
                          <w:color w:val="7030A0"/>
                          <w:sz w:val="24"/>
                          <w:szCs w:val="24"/>
                        </w:rPr>
                        <w:t>There are enough candy hearts made each year to stretch from Valentine, Arizona to Rome, Italy, and back again. The number of these candy hearts produced is approximately 8 billion.</w:t>
                      </w:r>
                    </w:p>
                  </w:txbxContent>
                </v:textbox>
              </v:shape>
            </w:pict>
          </mc:Fallback>
        </mc:AlternateContent>
      </w:r>
    </w:p>
    <w:p w14:paraId="1CBB20AF" w14:textId="4D65CBB0" w:rsidR="006B0EE4" w:rsidRDefault="00A149DE" w:rsidP="006B0EE4">
      <w:pPr>
        <w:widowControl w:val="0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582525F5" wp14:editId="4CE126A6">
            <wp:simplePos x="0" y="0"/>
            <wp:positionH relativeFrom="column">
              <wp:posOffset>9208770</wp:posOffset>
            </wp:positionH>
            <wp:positionV relativeFrom="paragraph">
              <wp:posOffset>285115</wp:posOffset>
            </wp:positionV>
            <wp:extent cx="1071569" cy="1114425"/>
            <wp:effectExtent l="0" t="0" r="0" b="0"/>
            <wp:wrapNone/>
            <wp:docPr id="33" name="Picture 33" descr="valentine-heart-clip-art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lentine-heart-clip-art-2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9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FE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 wp14:anchorId="2F4BF988" wp14:editId="1A319A65">
            <wp:simplePos x="0" y="0"/>
            <wp:positionH relativeFrom="margin">
              <wp:posOffset>19050</wp:posOffset>
            </wp:positionH>
            <wp:positionV relativeFrom="paragraph">
              <wp:posOffset>255905</wp:posOffset>
            </wp:positionV>
            <wp:extent cx="1485900" cy="1584960"/>
            <wp:effectExtent l="0" t="0" r="0" b="0"/>
            <wp:wrapNone/>
            <wp:docPr id="32" name="Picture 32" descr="valentines-day-heart-tree-png-clip-art-11546672608rmnfo3xn9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lentines-day-heart-tree-png-clip-art-11546672608rmnfo3xn9d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EE4">
        <w:t> </w:t>
      </w:r>
    </w:p>
    <w:p w14:paraId="092DD9F8" w14:textId="0FE0AED0" w:rsidR="00534706" w:rsidRDefault="000744FE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6128" behindDoc="0" locked="0" layoutInCell="1" allowOverlap="1" wp14:anchorId="2088C3E2" wp14:editId="6A30BAB9">
            <wp:simplePos x="0" y="0"/>
            <wp:positionH relativeFrom="column">
              <wp:posOffset>11980545</wp:posOffset>
            </wp:positionH>
            <wp:positionV relativeFrom="paragraph">
              <wp:posOffset>200025</wp:posOffset>
            </wp:positionV>
            <wp:extent cx="895350" cy="1001494"/>
            <wp:effectExtent l="0" t="0" r="0" b="8255"/>
            <wp:wrapNone/>
            <wp:docPr id="31" name="Picture 31" descr="valentines-day-clip-art-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ntines-day-clip-art-6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C1D">
        <w:rPr>
          <w:rFonts w:ascii="Times New Roman" w:eastAsia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46331B91" wp14:editId="7A45CB0A">
                <wp:simplePos x="0" y="0"/>
                <wp:positionH relativeFrom="margin">
                  <wp:posOffset>1598295</wp:posOffset>
                </wp:positionH>
                <wp:positionV relativeFrom="paragraph">
                  <wp:posOffset>66675</wp:posOffset>
                </wp:positionV>
                <wp:extent cx="2266950" cy="1247775"/>
                <wp:effectExtent l="0" t="0" r="0" b="9525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0ABD40" w14:textId="77777777" w:rsidR="00DF0C1D" w:rsidRPr="00455861" w:rsidRDefault="00DF0C1D" w:rsidP="00DF0C1D">
                            <w:pPr>
                              <w:widowControl w:val="0"/>
                              <w:spacing w:after="180"/>
                              <w:jc w:val="center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55861">
                              <w:rPr>
                                <w:color w:val="7030A0"/>
                                <w:sz w:val="32"/>
                                <w:szCs w:val="32"/>
                              </w:rPr>
                              <w:t>More than one-third of men are comfortable not receiving anything from a lover on Valentine’s Day.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31B91" id="Text Box 9" o:spid="_x0000_s1031" type="#_x0000_t202" style="position:absolute;margin-left:125.85pt;margin-top:5.25pt;width:178.5pt;height:98.2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" filled="f" fillcolor="#5b9bd5" stroked="f" strokecolor="black [0]" strokeweight="2pt">
                <v:textbox inset="2.88pt,2.88pt,2.88pt,2.88pt">
                  <w:txbxContent>
                    <w:p w14:paraId="6B0ABD40" w14:textId="77777777" w:rsidR="00DF0C1D" w:rsidRPr="00455861" w:rsidRDefault="00DF0C1D" w:rsidP="00DF0C1D">
                      <w:pPr>
                        <w:widowControl w:val="0"/>
                        <w:spacing w:after="180"/>
                        <w:jc w:val="center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455861">
                        <w:rPr>
                          <w:color w:val="7030A0"/>
                          <w:sz w:val="32"/>
                          <w:szCs w:val="32"/>
                        </w:rPr>
                        <w:t>More than one-third of men are comfortable not receiving anything from a lover on Valentine’s 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861" w:rsidRPr="00DF0C1D">
        <w:rPr>
          <w:rFonts w:ascii="Times New Roman" w:eastAsia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4C699392" wp14:editId="7F0557A4">
                <wp:simplePos x="0" y="0"/>
                <wp:positionH relativeFrom="margin">
                  <wp:posOffset>10742296</wp:posOffset>
                </wp:positionH>
                <wp:positionV relativeFrom="paragraph">
                  <wp:posOffset>1190625</wp:posOffset>
                </wp:positionV>
                <wp:extent cx="3891280" cy="1266825"/>
                <wp:effectExtent l="0" t="0" r="0" b="9525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8BB227" w14:textId="77777777" w:rsidR="00DF0C1D" w:rsidRPr="00455861" w:rsidRDefault="00DF0C1D" w:rsidP="00DF0C1D">
                            <w:pPr>
                              <w:widowControl w:val="0"/>
                              <w:spacing w:after="180"/>
                              <w:jc w:val="center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55861">
                              <w:rPr>
                                <w:color w:val="7030A0"/>
                                <w:sz w:val="32"/>
                                <w:szCs w:val="32"/>
                              </w:rPr>
                              <w:t>February 14th is the second largest card giving day of the year, just after Christmas. This year, it’s expected that 1 billion cards will be exchanged around the world.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9392" id="Text Box 6" o:spid="_x0000_s1032" type="#_x0000_t202" style="position:absolute;margin-left:845.85pt;margin-top:93.75pt;width:306.4pt;height:99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408BB227" w14:textId="77777777" w:rsidR="00DF0C1D" w:rsidRPr="00455861" w:rsidRDefault="00DF0C1D" w:rsidP="00DF0C1D">
                      <w:pPr>
                        <w:widowControl w:val="0"/>
                        <w:spacing w:after="180"/>
                        <w:jc w:val="center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455861">
                        <w:rPr>
                          <w:color w:val="7030A0"/>
                          <w:sz w:val="32"/>
                          <w:szCs w:val="32"/>
                        </w:rPr>
                        <w:t>February 14th is the second largest card giving day of the year, just after Christmas. This year, it’s expected that 1 billion cards will be exchanged around the world.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B5F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 wp14:anchorId="07230F1C" wp14:editId="3E9BFA69">
            <wp:simplePos x="0" y="0"/>
            <wp:positionH relativeFrom="margin">
              <wp:posOffset>5093970</wp:posOffset>
            </wp:positionH>
            <wp:positionV relativeFrom="paragraph">
              <wp:posOffset>637540</wp:posOffset>
            </wp:positionV>
            <wp:extent cx="1095375" cy="1542782"/>
            <wp:effectExtent l="0" t="0" r="0" b="635"/>
            <wp:wrapNone/>
            <wp:docPr id="29" name="Picture 29" descr="Valentine_Puppy_I_Love_You_PNG_Clipart_Pictur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lentine_Puppy_I_Love_You_PNG_Clipart_Picture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4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C33" w:rsidRPr="00DF0C1D">
        <w:rPr>
          <w:rFonts w:ascii="Times New Roman" w:eastAsia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7A8354E3" wp14:editId="3D37D369">
                <wp:simplePos x="0" y="0"/>
                <wp:positionH relativeFrom="margin">
                  <wp:posOffset>6341745</wp:posOffset>
                </wp:positionH>
                <wp:positionV relativeFrom="paragraph">
                  <wp:posOffset>1285875</wp:posOffset>
                </wp:positionV>
                <wp:extent cx="2819400" cy="781050"/>
                <wp:effectExtent l="0" t="0" r="0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4C9DB8" w14:textId="77777777" w:rsidR="00DF0C1D" w:rsidRPr="00455861" w:rsidRDefault="00DF0C1D" w:rsidP="00334C33">
                            <w:pPr>
                              <w:widowControl w:val="0"/>
                              <w:spacing w:after="180"/>
                              <w:jc w:val="center"/>
                              <w:rPr>
                                <w:color w:val="FF0000"/>
                                <w:sz w:val="28"/>
                                <w:szCs w:val="44"/>
                              </w:rPr>
                            </w:pPr>
                            <w:r w:rsidRPr="00455861">
                              <w:rPr>
                                <w:color w:val="FF0000"/>
                                <w:sz w:val="28"/>
                                <w:szCs w:val="44"/>
                              </w:rPr>
                              <w:t>Don’t forget about your pets! Every year, around 9 million people buy their pets a Valentine’s Day gift.</w:t>
                            </w:r>
                          </w:p>
                          <w:p w14:paraId="1106335D" w14:textId="77777777" w:rsidR="00334C33" w:rsidRDefault="00334C3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54E3" id="Text Box 5" o:spid="_x0000_s1033" type="#_x0000_t202" style="position:absolute;margin-left:499.35pt;margin-top:101.25pt;width:222pt;height:61.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2A4C9DB8" w14:textId="77777777" w:rsidR="00DF0C1D" w:rsidRPr="00455861" w:rsidRDefault="00DF0C1D" w:rsidP="00334C33">
                      <w:pPr>
                        <w:widowControl w:val="0"/>
                        <w:spacing w:after="180"/>
                        <w:jc w:val="center"/>
                        <w:rPr>
                          <w:color w:val="FF0000"/>
                          <w:sz w:val="28"/>
                          <w:szCs w:val="44"/>
                        </w:rPr>
                      </w:pPr>
                      <w:r w:rsidRPr="00455861">
                        <w:rPr>
                          <w:color w:val="FF0000"/>
                          <w:sz w:val="28"/>
                          <w:szCs w:val="44"/>
                        </w:rPr>
                        <w:t>Don’t forget about your pets! Every year, around 9 million people buy their pets a Valentine’s Day gift.</w:t>
                      </w:r>
                    </w:p>
                    <w:p w14:paraId="1106335D" w14:textId="77777777" w:rsidR="00334C33" w:rsidRDefault="00334C33"/>
                  </w:txbxContent>
                </v:textbox>
                <w10:wrap anchorx="margin"/>
              </v:shape>
            </w:pict>
          </mc:Fallback>
        </mc:AlternateContent>
      </w:r>
      <w:r w:rsidR="00DF0C1D" w:rsidRPr="00DF0C1D">
        <w:rPr>
          <w:rFonts w:ascii="Times New Roman" w:eastAsia="Times New Roman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2FA91546" wp14:editId="3B6DBA2C">
                <wp:simplePos x="0" y="0"/>
                <wp:positionH relativeFrom="margin">
                  <wp:align>left</wp:align>
                </wp:positionH>
                <wp:positionV relativeFrom="paragraph">
                  <wp:posOffset>1466850</wp:posOffset>
                </wp:positionV>
                <wp:extent cx="4238625" cy="657225"/>
                <wp:effectExtent l="0" t="0" r="9525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93D1CB" w14:textId="77777777" w:rsidR="00DF0C1D" w:rsidRPr="00455861" w:rsidRDefault="00DF0C1D" w:rsidP="00DF0C1D">
                            <w:pPr>
                              <w:widowControl w:val="0"/>
                              <w:spacing w:after="180"/>
                              <w:rPr>
                                <w:color w:val="FF0000"/>
                                <w:sz w:val="32"/>
                                <w:szCs w:val="44"/>
                              </w:rPr>
                            </w:pPr>
                            <w:r w:rsidRPr="00455861">
                              <w:rPr>
                                <w:color w:val="FF0000"/>
                                <w:sz w:val="32"/>
                                <w:szCs w:val="44"/>
                              </w:rPr>
                              <w:t>Teachers receive the most Valentine’s Day cards, followed by kids, mothers, wives and girlfriends.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91546" id="Text Box 7" o:spid="_x0000_s1034" type="#_x0000_t202" style="position:absolute;margin-left:0;margin-top:115.5pt;width:333.75pt;height:51.75pt;z-index:2516838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" filled="f" fillcolor="#5b9bd5" stroked="f" strokecolor="black [0]" strokeweight="2pt">
                <v:textbox inset="2.88pt,2.88pt,2.88pt,2.88pt">
                  <w:txbxContent>
                    <w:p w14:paraId="4393D1CB" w14:textId="77777777" w:rsidR="00DF0C1D" w:rsidRPr="00455861" w:rsidRDefault="00DF0C1D" w:rsidP="00DF0C1D">
                      <w:pPr>
                        <w:widowControl w:val="0"/>
                        <w:spacing w:after="180"/>
                        <w:rPr>
                          <w:color w:val="FF0000"/>
                          <w:sz w:val="32"/>
                          <w:szCs w:val="44"/>
                        </w:rPr>
                      </w:pPr>
                      <w:r w:rsidRPr="00455861">
                        <w:rPr>
                          <w:color w:val="FF0000"/>
                          <w:sz w:val="32"/>
                          <w:szCs w:val="44"/>
                        </w:rPr>
                        <w:t>Teachers receive the most Valentine’s Day cards, followed by kids, mothers, wives and girlfriends.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4706" w:rsidSect="000471D8">
      <w:headerReference w:type="default" r:id="rId31"/>
      <w:footerReference w:type="default" r:id="rId32"/>
      <w:pgSz w:w="24480" w:h="15840" w:orient="landscape" w:code="3"/>
      <w:pgMar w:top="1008" w:right="1008" w:bottom="1008" w:left="1008" w:header="360" w:footer="446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3EC26" w14:textId="77777777" w:rsidR="00E13E54" w:rsidRDefault="0073091D">
      <w:pPr>
        <w:spacing w:after="0" w:line="240" w:lineRule="auto"/>
      </w:pPr>
      <w:r>
        <w:separator/>
      </w:r>
    </w:p>
  </w:endnote>
  <w:endnote w:type="continuationSeparator" w:id="0">
    <w:p w14:paraId="6EFF641E" w14:textId="77777777" w:rsidR="00E13E54" w:rsidRDefault="00730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BD461" w14:textId="77777777" w:rsidR="0028557C" w:rsidRPr="0028557C" w:rsidRDefault="009E5BB9" w:rsidP="0028557C">
    <w:pPr>
      <w:widowControl w:val="0"/>
      <w:spacing w:after="0"/>
      <w:jc w:val="center"/>
      <w:rPr>
        <w:rFonts w:eastAsia="Times New Roman"/>
        <w:color w:val="FF0000"/>
        <w:kern w:val="28"/>
        <w:sz w:val="24"/>
        <w:szCs w:val="24"/>
        <w:lang w:bidi="ar-S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5E6E47" wp14:editId="71B999C5">
              <wp:simplePos x="0" y="0"/>
              <wp:positionH relativeFrom="column">
                <wp:posOffset>2638425</wp:posOffset>
              </wp:positionH>
              <wp:positionV relativeFrom="paragraph">
                <wp:posOffset>2962275</wp:posOffset>
              </wp:positionV>
              <wp:extent cx="575945" cy="318770"/>
              <wp:effectExtent l="0" t="0" r="0" b="508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945" cy="318770"/>
                        <a:chOff x="1089374" y="1081182"/>
                        <a:chExt cx="5762" cy="3190"/>
                      </a:xfrm>
                    </wpg:grpSpPr>
                    <pic:pic xmlns:pic="http://schemas.openxmlformats.org/drawingml/2006/picture">
                      <pic:nvPicPr>
                        <pic:cNvPr id="3" name="Picture 3" descr="equal_housing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2008" y="1081182"/>
                          <a:ext cx="3128" cy="31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4" descr="disability2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374" y="1081563"/>
                          <a:ext cx="2634" cy="25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23591C" id="Group 4" o:spid="_x0000_s1026" style="position:absolute;margin-left:207.75pt;margin-top:233.25pt;width:45.35pt;height:25.1pt;z-index:251659264" coordorigin="10893,10811" coordsize="57,31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equal_housing_logo" style="position:absolute;left:10920;top:10811;width:3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">
                <v:imagedata r:id="rId3" o:title="equal_housing_logo"/>
              </v:shape>
              <v:shape id="Picture 4" o:spid="_x0000_s1028" type="#_x0000_t75" alt="disability2[1]" style="position:absolute;left:10893;top:10815;width:27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">
                <v:imagedata r:id="rId4" o:title="disability2[1]"/>
              </v:shape>
            </v:group>
          </w:pict>
        </mc:Fallback>
      </mc:AlternateContent>
    </w:r>
    <w:r>
      <w:rPr>
        <w:b/>
        <w:noProof/>
        <w:sz w:val="32"/>
        <w:szCs w:val="32"/>
        <w:u w:val="single"/>
      </w:rPr>
      <w:drawing>
        <wp:inline distT="0" distB="0" distL="0" distR="0" wp14:anchorId="784CFDB2" wp14:editId="3CAD7B7E">
          <wp:extent cx="581025" cy="32385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3091D">
      <w:rPr>
        <w:b/>
        <w:sz w:val="32"/>
        <w:szCs w:val="32"/>
        <w:u w:val="single"/>
      </w:rPr>
      <w:t xml:space="preserve"> </w:t>
    </w:r>
    <w:r w:rsidR="0073091D">
      <w:rPr>
        <w:b/>
        <w:sz w:val="32"/>
        <w:szCs w:val="32"/>
      </w:rPr>
      <w:t xml:space="preserve">    </w:t>
    </w:r>
    <w:r w:rsidR="0073091D" w:rsidRPr="0028557C">
      <w:rPr>
        <w:b/>
        <w:color w:val="FF0000"/>
        <w:sz w:val="24"/>
        <w:szCs w:val="24"/>
      </w:rPr>
      <w:t xml:space="preserve">* </w:t>
    </w:r>
    <w:r w:rsidR="0073091D" w:rsidRPr="0028557C">
      <w:rPr>
        <w:rFonts w:eastAsia="Times New Roman"/>
        <w:color w:val="FF0000"/>
        <w:kern w:val="28"/>
        <w:sz w:val="24"/>
        <w:szCs w:val="24"/>
        <w:lang w:bidi="ar-SA"/>
      </w:rPr>
      <w:t>All programing complies with the FHA.  Some programs may require support staff, which may need to be arranged with the Personal Wellness and/or Recreation departments prior to the event.</w:t>
    </w:r>
  </w:p>
  <w:p w14:paraId="79DF6D71" w14:textId="77777777" w:rsidR="00357183" w:rsidRPr="0028557C" w:rsidRDefault="0073091D" w:rsidP="0028557C">
    <w:pPr>
      <w:spacing w:after="0" w:line="285" w:lineRule="auto"/>
      <w:rPr>
        <w:rFonts w:eastAsia="Times New Roman"/>
        <w:color w:val="000000"/>
        <w:kern w:val="28"/>
        <w:sz w:val="20"/>
        <w:szCs w:val="20"/>
        <w:lang w:bidi="ar-SA"/>
      </w:rPr>
    </w:pPr>
    <w:r w:rsidRPr="00C32EB4">
      <w:rPr>
        <w:b/>
        <w:sz w:val="32"/>
        <w:szCs w:val="32"/>
        <w:u w:val="single"/>
      </w:rPr>
      <w:t>Location Key</w:t>
    </w:r>
    <w:proofErr w:type="gramStart"/>
    <w:r w:rsidRPr="00C32EB4">
      <w:rPr>
        <w:b/>
        <w:sz w:val="32"/>
        <w:szCs w:val="32"/>
        <w:u w:val="single"/>
      </w:rPr>
      <w:t>:</w:t>
    </w:r>
    <w:r>
      <w:rPr>
        <w:sz w:val="28"/>
        <w:szCs w:val="28"/>
      </w:rPr>
      <w:t xml:space="preserve">  (</w:t>
    </w:r>
    <w:proofErr w:type="gramEnd"/>
    <w:r>
      <w:rPr>
        <w:sz w:val="28"/>
        <w:szCs w:val="28"/>
      </w:rPr>
      <w:t>RC) – Resident Center     (CHR) – Center for Health &amp; Rehabilitation    (Numbers) – Indicate the Floor in which activities are held in Living Room</w:t>
    </w:r>
  </w:p>
  <w:p w14:paraId="0B7690F3" w14:textId="77777777" w:rsidR="00357183" w:rsidRPr="0028557C" w:rsidRDefault="0073091D" w:rsidP="0028557C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 xml:space="preserve"> </w:t>
    </w:r>
    <w:r w:rsidRPr="005A2151">
      <w:rPr>
        <w:sz w:val="28"/>
        <w:szCs w:val="28"/>
      </w:rPr>
      <w:t xml:space="preserve"> (AWR) – Ada Whitehouse Room </w:t>
    </w:r>
    <w:r>
      <w:rPr>
        <w:sz w:val="28"/>
        <w:szCs w:val="28"/>
      </w:rPr>
      <w:t>/ 1RC</w:t>
    </w:r>
    <w:proofErr w:type="gramStart"/>
    <w:r>
      <w:rPr>
        <w:sz w:val="28"/>
        <w:szCs w:val="28"/>
      </w:rPr>
      <w:t xml:space="preserve"> </w:t>
    </w:r>
    <w:r w:rsidRPr="005A2151">
      <w:rPr>
        <w:sz w:val="28"/>
        <w:szCs w:val="28"/>
      </w:rPr>
      <w:t xml:space="preserve"> </w:t>
    </w:r>
    <w:r>
      <w:rPr>
        <w:sz w:val="28"/>
        <w:szCs w:val="28"/>
      </w:rPr>
      <w:t xml:space="preserve"> </w:t>
    </w:r>
    <w:r w:rsidRPr="005A2151">
      <w:rPr>
        <w:sz w:val="28"/>
        <w:szCs w:val="28"/>
      </w:rPr>
      <w:t>(</w:t>
    </w:r>
    <w:proofErr w:type="gramEnd"/>
    <w:r w:rsidRPr="005A2151">
      <w:rPr>
        <w:sz w:val="28"/>
        <w:szCs w:val="28"/>
      </w:rPr>
      <w:t>GL</w:t>
    </w:r>
    <w:r>
      <w:rPr>
        <w:sz w:val="28"/>
        <w:szCs w:val="28"/>
      </w:rPr>
      <w:t>R</w:t>
    </w:r>
    <w:r w:rsidRPr="005A2151">
      <w:rPr>
        <w:sz w:val="28"/>
        <w:szCs w:val="28"/>
      </w:rPr>
      <w:t xml:space="preserve">) – Great Lakes </w:t>
    </w:r>
    <w:r>
      <w:rPr>
        <w:sz w:val="28"/>
        <w:szCs w:val="28"/>
      </w:rPr>
      <w:t xml:space="preserve">Room/ 3RC   </w:t>
    </w:r>
    <w:r w:rsidRPr="005A2151">
      <w:rPr>
        <w:sz w:val="28"/>
        <w:szCs w:val="28"/>
      </w:rPr>
      <w:t>(PDR) – Private Dining Room</w:t>
    </w:r>
    <w:r>
      <w:rPr>
        <w:sz w:val="28"/>
        <w:szCs w:val="28"/>
      </w:rPr>
      <w:t xml:space="preserve">/2RC    (SVDR) – Scenic View Dining Room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DA607" w14:textId="77777777" w:rsidR="00E13E54" w:rsidRDefault="0073091D">
      <w:pPr>
        <w:spacing w:after="0" w:line="240" w:lineRule="auto"/>
      </w:pPr>
      <w:r>
        <w:separator/>
      </w:r>
    </w:p>
  </w:footnote>
  <w:footnote w:type="continuationSeparator" w:id="0">
    <w:p w14:paraId="51C73BB8" w14:textId="77777777" w:rsidR="00E13E54" w:rsidRDefault="00730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A56D1" w14:textId="77777777" w:rsidR="00357183" w:rsidRPr="00E350FC" w:rsidRDefault="0073091D" w:rsidP="00172FE4">
    <w:pPr>
      <w:pStyle w:val="Header"/>
      <w:jc w:val="center"/>
      <w:rPr>
        <w:rFonts w:ascii="Baskerville Old Face" w:hAnsi="Baskerville Old Face"/>
        <w:b/>
        <w:sz w:val="68"/>
        <w:szCs w:val="68"/>
      </w:rPr>
    </w:pPr>
    <w:r w:rsidRPr="00E350FC">
      <w:rPr>
        <w:rFonts w:ascii="Baskerville Old Face" w:hAnsi="Baskerville Old Face"/>
        <w:b/>
        <w:sz w:val="68"/>
        <w:szCs w:val="68"/>
      </w:rPr>
      <w:t xml:space="preserve">Burcham Hills - </w:t>
    </w:r>
    <w:r w:rsidRPr="00D06DD6">
      <w:rPr>
        <w:rFonts w:ascii="Baskerville Old Face" w:hAnsi="Baskerville Old Face"/>
        <w:b/>
        <w:color w:val="FF0000"/>
        <w:sz w:val="68"/>
        <w:szCs w:val="68"/>
      </w:rPr>
      <w:t>Resident Center</w:t>
    </w:r>
    <w:r w:rsidRPr="00E350FC">
      <w:rPr>
        <w:rFonts w:ascii="Baskerville Old Face" w:hAnsi="Baskerville Old Face"/>
        <w:b/>
        <w:sz w:val="68"/>
        <w:szCs w:val="68"/>
      </w:rPr>
      <w:t xml:space="preserve"> Recreation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8E56BD"/>
    <w:multiLevelType w:val="hybridMultilevel"/>
    <w:tmpl w:val="4B30CB54"/>
    <w:lvl w:ilvl="0" w:tplc="B68A723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BB9"/>
    <w:rsid w:val="00030633"/>
    <w:rsid w:val="00061460"/>
    <w:rsid w:val="000744FE"/>
    <w:rsid w:val="00077B5F"/>
    <w:rsid w:val="0010183E"/>
    <w:rsid w:val="00140027"/>
    <w:rsid w:val="001A5A41"/>
    <w:rsid w:val="002154C6"/>
    <w:rsid w:val="00254AC9"/>
    <w:rsid w:val="00255AD3"/>
    <w:rsid w:val="00283B12"/>
    <w:rsid w:val="00334C33"/>
    <w:rsid w:val="003B3455"/>
    <w:rsid w:val="003C507C"/>
    <w:rsid w:val="00455861"/>
    <w:rsid w:val="004C30E2"/>
    <w:rsid w:val="00534002"/>
    <w:rsid w:val="00555673"/>
    <w:rsid w:val="005600D8"/>
    <w:rsid w:val="005B3485"/>
    <w:rsid w:val="00670EFE"/>
    <w:rsid w:val="006B0EE4"/>
    <w:rsid w:val="00716B88"/>
    <w:rsid w:val="0073091D"/>
    <w:rsid w:val="00735CE6"/>
    <w:rsid w:val="00796EFD"/>
    <w:rsid w:val="008627E1"/>
    <w:rsid w:val="008B3143"/>
    <w:rsid w:val="008D1FB4"/>
    <w:rsid w:val="00917935"/>
    <w:rsid w:val="00927DFC"/>
    <w:rsid w:val="00980AF5"/>
    <w:rsid w:val="009B2608"/>
    <w:rsid w:val="009E5BB9"/>
    <w:rsid w:val="00A149DE"/>
    <w:rsid w:val="00A16FAC"/>
    <w:rsid w:val="00A57B9A"/>
    <w:rsid w:val="00AD081D"/>
    <w:rsid w:val="00B62C8D"/>
    <w:rsid w:val="00BA7504"/>
    <w:rsid w:val="00BF62C6"/>
    <w:rsid w:val="00CB71C9"/>
    <w:rsid w:val="00D909A4"/>
    <w:rsid w:val="00DF0C1D"/>
    <w:rsid w:val="00E13E54"/>
    <w:rsid w:val="00E22100"/>
    <w:rsid w:val="00EB784E"/>
    <w:rsid w:val="00EF331B"/>
    <w:rsid w:val="00F16562"/>
    <w:rsid w:val="00F24A5A"/>
    <w:rsid w:val="00F720B3"/>
    <w:rsid w:val="00F72697"/>
    <w:rsid w:val="00FE5752"/>
    <w:rsid w:val="00F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E6F5118"/>
  <w15:chartTrackingRefBased/>
  <w15:docId w15:val="{72CBE56D-B278-4CC3-8A23-15FA6E5C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5BB9"/>
    <w:pPr>
      <w:spacing w:after="200" w:line="276" w:lineRule="auto"/>
    </w:pPr>
    <w:rPr>
      <w:rFonts w:ascii="Calibri" w:eastAsia="Calibri" w:hAnsi="Calibri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5BB9"/>
    <w:pPr>
      <w:spacing w:after="0" w:line="240" w:lineRule="auto"/>
    </w:pPr>
    <w:rPr>
      <w:rFonts w:ascii="Calibri" w:eastAsia="Calibri" w:hAnsi="Calibri" w:cs="Times New Roman"/>
      <w:lang w:bidi="en-US"/>
    </w:rPr>
  </w:style>
  <w:style w:type="paragraph" w:customStyle="1" w:styleId="CalendarText">
    <w:name w:val="CalendarText"/>
    <w:basedOn w:val="Normal"/>
    <w:rsid w:val="009E5BB9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bidi="ar-SA"/>
    </w:rPr>
  </w:style>
  <w:style w:type="character" w:customStyle="1" w:styleId="StyleStyleCalendarNumbers10ptNotBold11pt">
    <w:name w:val="Style Style CalendarNumbers + 10 pt Not Bold + 11 pt"/>
    <w:rsid w:val="009E5BB9"/>
    <w:rPr>
      <w:rFonts w:ascii="Arial" w:hAnsi="Arial"/>
      <w:b/>
      <w:bCs/>
      <w:color w:val="000080"/>
      <w:sz w:val="22"/>
      <w:szCs w:val="20"/>
    </w:rPr>
  </w:style>
  <w:style w:type="character" w:customStyle="1" w:styleId="WinCalendarBLANKCELLSTYLE6">
    <w:name w:val="WinCalendar_BLANKCELL_STYLE6"/>
    <w:rsid w:val="009E5BB9"/>
    <w:rPr>
      <w:rFonts w:ascii="Calibri" w:hAnsi="Calibri" w:cs="Calibri"/>
      <w:b w:val="0"/>
      <w:color w:val="000000"/>
      <w:sz w:val="18"/>
    </w:rPr>
  </w:style>
  <w:style w:type="paragraph" w:styleId="Header">
    <w:name w:val="header"/>
    <w:basedOn w:val="Normal"/>
    <w:link w:val="HeaderChar"/>
    <w:uiPriority w:val="99"/>
    <w:unhideWhenUsed/>
    <w:rsid w:val="009E5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BB9"/>
    <w:rPr>
      <w:rFonts w:ascii="Calibri" w:eastAsia="Calibri" w:hAnsi="Calibri" w:cs="Times New Roman"/>
      <w:lang w:bidi="en-US"/>
    </w:rPr>
  </w:style>
  <w:style w:type="paragraph" w:customStyle="1" w:styleId="msoaccenttext6">
    <w:name w:val="msoaccenttext6"/>
    <w:rsid w:val="009E5BB9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B0EE4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1800flowers.com/chocolatesandcand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1800flowers.com/chocolatesandcandy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4.gif"/><Relationship Id="rId1" Type="http://schemas.openxmlformats.org/officeDocument/2006/relationships/image" Target="media/image23.jpeg"/><Relationship Id="rId5" Type="http://schemas.openxmlformats.org/officeDocument/2006/relationships/image" Target="media/image2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2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Lucius</dc:creator>
  <cp:keywords/>
  <dc:description/>
  <cp:lastModifiedBy>Kimber Lucius</cp:lastModifiedBy>
  <cp:revision>12</cp:revision>
  <cp:lastPrinted>2019-01-30T13:36:00Z</cp:lastPrinted>
  <dcterms:created xsi:type="dcterms:W3CDTF">2019-01-09T13:45:00Z</dcterms:created>
  <dcterms:modified xsi:type="dcterms:W3CDTF">2019-01-31T14:11:00Z</dcterms:modified>
</cp:coreProperties>
</file>